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F6" w:rsidRPr="00D108FF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>Информация о врачах-специалистах</w:t>
      </w:r>
      <w:r w:rsidR="003646FE">
        <w:rPr>
          <w:rFonts w:ascii="Times New Roman" w:hAnsi="Times New Roman" w:cs="Times New Roman"/>
          <w:b/>
        </w:rPr>
        <w:t>, в том числе участвующих в предоставлении платных медицинских услуг,</w:t>
      </w:r>
      <w:r w:rsidRPr="00D108FF">
        <w:rPr>
          <w:rFonts w:ascii="Times New Roman" w:hAnsi="Times New Roman" w:cs="Times New Roman"/>
          <w:b/>
        </w:rPr>
        <w:t xml:space="preserve"> </w:t>
      </w:r>
    </w:p>
    <w:p w:rsidR="00B440F6" w:rsidRPr="00D108FF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 xml:space="preserve">Автономного учреждения Ханты-Мансийского автономного округа – Югры </w:t>
      </w:r>
    </w:p>
    <w:p w:rsidR="00F24792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>«Центр профессиональной патологии»</w:t>
      </w:r>
      <w:r w:rsidR="00795655">
        <w:rPr>
          <w:rFonts w:ascii="Times New Roman" w:hAnsi="Times New Roman" w:cs="Times New Roman"/>
          <w:b/>
        </w:rPr>
        <w:t xml:space="preserve"> </w:t>
      </w:r>
    </w:p>
    <w:p w:rsidR="00D108FF" w:rsidRPr="004975C3" w:rsidRDefault="00D108FF" w:rsidP="00B440F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403B6A" w:rsidRPr="00D7295F" w:rsidTr="00FE604D">
        <w:trPr>
          <w:trHeight w:val="145"/>
          <w:jc w:val="center"/>
        </w:trPr>
        <w:tc>
          <w:tcPr>
            <w:tcW w:w="852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OLE_LINK1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679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001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  <w:tc>
          <w:tcPr>
            <w:tcW w:w="960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Сертификат</w:t>
            </w:r>
            <w:r w:rsidR="00EF370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, свидетельство об аккредитации</w:t>
            </w:r>
          </w:p>
        </w:tc>
        <w:tc>
          <w:tcPr>
            <w:tcW w:w="617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891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bookmarkEnd w:id="0"/>
      <w:tr w:rsidR="00FF7A4F" w:rsidRPr="00D7295F" w:rsidTr="00FE604D">
        <w:trPr>
          <w:trHeight w:val="162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Агзамова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Карамовна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0281879, 21.06.2004 «Башкирский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305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</w:tc>
        <w:tc>
          <w:tcPr>
            <w:tcW w:w="617" w:type="pct"/>
          </w:tcPr>
          <w:p w:rsidR="00FF7A4F" w:rsidRPr="00D7295F" w:rsidRDefault="004A6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68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Алеева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№0742817,  29.06.2001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3</w:t>
            </w:r>
            <w:r w:rsidR="009E4698" w:rsidRPr="00D729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9E4698" w:rsidRPr="00D729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AF1" w:rsidRPr="00D7295F" w:rsidTr="00FE604D">
        <w:trPr>
          <w:trHeight w:val="860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Алексеенко Алена Андреевна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5870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107018 0226358, 03.07.2014, ФГАОУ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"Национальный исследовательский Томский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2A1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24.04.2029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0E3AF1" w:rsidRPr="00D7295F" w:rsidRDefault="0058704C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Клинико-диагностическая лаборатория лаборатории г. Нижневартовск 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центра лабораторной диагностики</w:t>
            </w:r>
          </w:p>
        </w:tc>
      </w:tr>
      <w:tr w:rsidR="00FF7A4F" w:rsidRPr="00D7295F" w:rsidTr="00FE604D">
        <w:trPr>
          <w:trHeight w:val="170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Амалбекова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Гуляйша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Турушевна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№154357, 30.06.1989 Киргизский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B20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4701C5" w:rsidRPr="00D7295F" w:rsidTr="00FE604D">
        <w:trPr>
          <w:trHeight w:val="1708"/>
          <w:jc w:val="center"/>
        </w:trPr>
        <w:tc>
          <w:tcPr>
            <w:tcW w:w="852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Амирагян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Джульетта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Арутюновна</w:t>
            </w:r>
            <w:proofErr w:type="spellEnd"/>
          </w:p>
        </w:tc>
        <w:tc>
          <w:tcPr>
            <w:tcW w:w="679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  <w:p w:rsidR="004701C5" w:rsidRPr="00D7295F" w:rsidRDefault="004701C5" w:rsidP="0047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C5" w:rsidRPr="00D7295F" w:rsidRDefault="004701C5" w:rsidP="00470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АБ № 001235, 06.06.2006 Абхазский государственный университет Врач-биохимик по специальности «Медицинская биохимия»</w:t>
            </w:r>
          </w:p>
        </w:tc>
        <w:tc>
          <w:tcPr>
            <w:tcW w:w="960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14.11.2030</w:t>
            </w:r>
          </w:p>
          <w:p w:rsidR="004701C5" w:rsidRPr="00D7295F" w:rsidRDefault="004701C5" w:rsidP="0047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C5" w:rsidRPr="00D7295F" w:rsidRDefault="004701C5" w:rsidP="004701C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701C5" w:rsidRPr="00D7295F" w:rsidRDefault="004701C5" w:rsidP="00470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81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Антоненко Дмитрий Александрович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№0435649,  22.06.2006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</w:t>
            </w:r>
          </w:p>
          <w:p w:rsidR="00B01E22" w:rsidRPr="00D7295F" w:rsidRDefault="00B01E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743C0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DB7945" w:rsidRPr="00D7295F" w:rsidRDefault="00DB79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945" w:rsidRPr="00D7295F" w:rsidRDefault="00DB79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«Гастроэнтерология»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9275C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ильно-диагностический комплекс к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36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Армаш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Станислав Андреевич</w:t>
            </w:r>
          </w:p>
        </w:tc>
        <w:tc>
          <w:tcPr>
            <w:tcW w:w="679" w:type="pct"/>
          </w:tcPr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0182377,  14.06.2007 ГОУ ВПО «Томский военно-медицинский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AF64C0" w:rsidRPr="00D7295F" w:rsidRDefault="00AF64C0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C0" w:rsidRPr="00D7295F" w:rsidRDefault="00AF64C0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AF64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81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Архипова Ирина Ивановна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№166851,  30.01.1995 «Самарский государственный медицинский университет»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D743C0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82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Атясова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Нажия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Фатхинуровна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498346,  30.06.1994 «Челябинский государственный медицинский институт» Врач по специальности «Педиатрия»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30.08.2027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743C0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</w:t>
            </w:r>
          </w:p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 центра лабораторной диагностики</w:t>
            </w:r>
          </w:p>
        </w:tc>
      </w:tr>
      <w:tr w:rsidR="00FF7A4F" w:rsidRPr="00D7295F" w:rsidTr="00FE604D">
        <w:trPr>
          <w:trHeight w:val="10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Аубакиров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Самат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Маратович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–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3994029,  15.06.2009 БУ ВПО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662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26.10.2027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C7C65" w:rsidRPr="00D7295F">
              <w:rPr>
                <w:rFonts w:ascii="Times New Roman" w:hAnsi="Times New Roman" w:cs="Times New Roman"/>
                <w:sz w:val="20"/>
                <w:szCs w:val="20"/>
              </w:rPr>
              <w:t>Скорая медицинская помощь» до 28.10.2030</w:t>
            </w:r>
          </w:p>
          <w:p w:rsidR="0053359B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59B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26.08.2030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C37D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передвижная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полик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линика</w:t>
            </w:r>
          </w:p>
        </w:tc>
      </w:tr>
      <w:tr w:rsidR="00FF7A4F" w:rsidRPr="00D7295F" w:rsidTr="006D7107">
        <w:trPr>
          <w:trHeight w:val="1082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Ахатова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Гульнара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№0626235, 23.06.2000 Башкирский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28.03.2028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3A76B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tabs>
                <w:tab w:val="left" w:pos="438"/>
                <w:tab w:val="center" w:pos="8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gram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Бабий</w:t>
            </w:r>
            <w:proofErr w:type="gram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0511110, 27.06.2003,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"Тюменская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«Акушерство и гинекология» до </w:t>
            </w:r>
            <w:r w:rsidR="001E293B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02C42" w:rsidRPr="00D7295F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диагностика» до 23.04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2C42" w:rsidRPr="00D7295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  <w:p w:rsidR="001E293B" w:rsidRPr="00D7295F" w:rsidRDefault="001E293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293B" w:rsidRPr="00D7295F" w:rsidRDefault="001E293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27.06.2028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>бно-диагностическое отделение</w:t>
            </w:r>
          </w:p>
          <w:p w:rsidR="00FF7A4F" w:rsidRPr="00D7295F" w:rsidRDefault="00102C4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952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Бабичев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Васильевич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260327,  22.06.1991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 по специальности «Стоматология»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«Рентгенология» до </w:t>
            </w:r>
            <w:r w:rsidR="0053359B" w:rsidRPr="00D7295F">
              <w:rPr>
                <w:rFonts w:ascii="Times New Roman" w:hAnsi="Times New Roman" w:cs="Times New Roman"/>
                <w:sz w:val="20"/>
                <w:szCs w:val="20"/>
              </w:rPr>
              <w:t>26.08.2030</w:t>
            </w: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 до 26.03.2029</w:t>
            </w: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r w:rsidR="0066274F" w:rsidRPr="00D7295F">
              <w:rPr>
                <w:rFonts w:ascii="Times New Roman" w:hAnsi="Times New Roman" w:cs="Times New Roman"/>
                <w:sz w:val="20"/>
                <w:szCs w:val="20"/>
              </w:rPr>
              <w:t>томатология хирургическая» до 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 Консультативно-диагностической передвижной поликлиники</w:t>
            </w:r>
          </w:p>
        </w:tc>
      </w:tr>
      <w:tr w:rsidR="001E1344" w:rsidRPr="00D7295F" w:rsidTr="00FE604D">
        <w:trPr>
          <w:trHeight w:val="952"/>
          <w:jc w:val="center"/>
        </w:trPr>
        <w:tc>
          <w:tcPr>
            <w:tcW w:w="852" w:type="pct"/>
          </w:tcPr>
          <w:p w:rsidR="001E1344" w:rsidRPr="00D7295F" w:rsidRDefault="001E1344" w:rsidP="002D3A8F">
            <w:pPr>
              <w:tabs>
                <w:tab w:val="left" w:pos="242"/>
                <w:tab w:val="center" w:pos="11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Батаева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679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Врач-аллерголог-иммунолог</w:t>
            </w:r>
          </w:p>
        </w:tc>
        <w:tc>
          <w:tcPr>
            <w:tcW w:w="1001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0897935, 27.06.2000 ГБОУ ВПО "Самарский государственный медицинский университет" Врач по специальности «Лечебное дело»</w:t>
            </w:r>
          </w:p>
        </w:tc>
        <w:tc>
          <w:tcPr>
            <w:tcW w:w="960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«Аллергология и иммунология» до 14.01.2031</w:t>
            </w:r>
          </w:p>
        </w:tc>
        <w:tc>
          <w:tcPr>
            <w:tcW w:w="617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675DED" w:rsidRPr="00D7295F" w:rsidTr="00FE604D">
        <w:trPr>
          <w:trHeight w:val="952"/>
          <w:jc w:val="center"/>
        </w:trPr>
        <w:tc>
          <w:tcPr>
            <w:tcW w:w="852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Белая Юлия Алексеевна</w:t>
            </w:r>
          </w:p>
        </w:tc>
        <w:tc>
          <w:tcPr>
            <w:tcW w:w="679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1001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2494620, 27.06.2009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"Омская государственная медицинская академия Федерального агентства по здравоохранению и социальному развитию"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«Онкология» до 28.12.2025</w:t>
            </w:r>
          </w:p>
        </w:tc>
        <w:tc>
          <w:tcPr>
            <w:tcW w:w="617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</w:tr>
      <w:tr w:rsidR="006B4EA0" w:rsidRPr="00D7295F" w:rsidTr="00FE604D">
        <w:trPr>
          <w:trHeight w:val="952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Белкина Наталья Сергеевна</w:t>
            </w:r>
          </w:p>
        </w:tc>
        <w:tc>
          <w:tcPr>
            <w:tcW w:w="679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- 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РВ № 422252, 27.06.1988 г., «Тюменский государственный университет» </w:t>
            </w:r>
            <w:r w:rsidR="00DD105B" w:rsidRPr="00D7295F">
              <w:rPr>
                <w:rFonts w:ascii="Times New Roman" w:hAnsi="Times New Roman" w:cs="Times New Roman"/>
                <w:sz w:val="20"/>
                <w:szCs w:val="20"/>
              </w:rPr>
              <w:t>Биолог. П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реподаватель биологии и химии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11.12.2030</w:t>
            </w:r>
          </w:p>
          <w:p w:rsidR="006B4EA0" w:rsidRPr="00D7295F" w:rsidRDefault="006B4EA0" w:rsidP="00C07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6B4EA0" w:rsidRPr="00D7295F" w:rsidRDefault="00F23F7F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Бондарь Алена Владимировна</w:t>
            </w:r>
          </w:p>
        </w:tc>
        <w:tc>
          <w:tcPr>
            <w:tcW w:w="679" w:type="pct"/>
          </w:tcPr>
          <w:p w:rsidR="00FF7A4F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2090807, 21.06.2007 г. ГОУ ВПО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 Врач по специальности «Лечебное дело»</w:t>
            </w:r>
          </w:p>
          <w:p w:rsidR="00FE22E9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FE22E9" w:rsidRPr="00D7295F">
              <w:rPr>
                <w:rFonts w:ascii="Times New Roman" w:hAnsi="Times New Roman" w:cs="Times New Roman"/>
                <w:sz w:val="20"/>
                <w:szCs w:val="20"/>
              </w:rPr>
              <w:t>31.10.2028</w:t>
            </w:r>
          </w:p>
          <w:p w:rsidR="00FE22E9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360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Брезгина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№764288, 30.06.1989, Семипалатинский государственный медицинский институт, Врач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447D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25.02.2030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</w:t>
            </w:r>
            <w:r w:rsidR="00447D61" w:rsidRPr="00D7295F">
              <w:rPr>
                <w:rFonts w:ascii="Times New Roman" w:hAnsi="Times New Roman" w:cs="Times New Roman"/>
                <w:sz w:val="20"/>
                <w:szCs w:val="20"/>
              </w:rPr>
              <w:t>я-наркология» до 25.02.2030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E7122E" w:rsidRPr="00D7295F" w:rsidRDefault="00E7122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FF7A4F" w:rsidP="00E7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D148CD" w:rsidRPr="00D7295F" w:rsidTr="00FE604D">
        <w:trPr>
          <w:trHeight w:val="360"/>
          <w:jc w:val="center"/>
        </w:trPr>
        <w:tc>
          <w:tcPr>
            <w:tcW w:w="852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Бузуева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Диана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79" w:type="pct"/>
          </w:tcPr>
          <w:p w:rsidR="00D148CD" w:rsidRPr="00D7295F" w:rsidRDefault="00D148CD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107424 № 2768419</w:t>
            </w:r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, 29.06.2018, ФГБОУ </w:t>
            </w:r>
            <w:proofErr w:type="gramStart"/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"Южно-Уральский государственный медицинский университет" МЗ РФ,</w:t>
            </w:r>
          </w:p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по специальности «Педиатрия»</w:t>
            </w:r>
          </w:p>
        </w:tc>
        <w:tc>
          <w:tcPr>
            <w:tcW w:w="960" w:type="pct"/>
          </w:tcPr>
          <w:p w:rsidR="00D148CD" w:rsidRPr="00D7295F" w:rsidRDefault="00D148CD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16.09.2028</w:t>
            </w:r>
          </w:p>
        </w:tc>
        <w:tc>
          <w:tcPr>
            <w:tcW w:w="617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AF64C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5B2193" w:rsidRPr="00D7295F" w:rsidTr="00FE604D">
        <w:trPr>
          <w:trHeight w:val="360"/>
          <w:jc w:val="center"/>
        </w:trPr>
        <w:tc>
          <w:tcPr>
            <w:tcW w:w="852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Булутова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Олеговна</w:t>
            </w:r>
          </w:p>
        </w:tc>
        <w:tc>
          <w:tcPr>
            <w:tcW w:w="679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0079391 от 21.06.2008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Чита ГОУ ВПО Читинская государственная медицинская академия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6E3373" w:rsidRPr="00D7295F">
              <w:rPr>
                <w:rFonts w:ascii="Times New Roman" w:hAnsi="Times New Roman" w:cs="Times New Roman"/>
                <w:sz w:val="20"/>
                <w:szCs w:val="20"/>
              </w:rPr>
              <w:t>28.04.2031</w:t>
            </w:r>
          </w:p>
          <w:p w:rsidR="00CF2137" w:rsidRPr="00D7295F" w:rsidRDefault="00CF2137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2137" w:rsidRPr="00D7295F" w:rsidRDefault="00CF2137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25.03.2030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Внешний совместитель </w:t>
            </w:r>
          </w:p>
        </w:tc>
      </w:tr>
      <w:tr w:rsidR="000B486D" w:rsidRPr="00D7295F" w:rsidTr="00FE604D">
        <w:trPr>
          <w:trHeight w:val="1546"/>
          <w:jc w:val="center"/>
        </w:trPr>
        <w:tc>
          <w:tcPr>
            <w:tcW w:w="852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Булычев Владислав Анатольевич</w:t>
            </w:r>
          </w:p>
        </w:tc>
        <w:tc>
          <w:tcPr>
            <w:tcW w:w="679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0B486D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ГВ № 13325, 08.06.1999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Кыргызская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медицинская академия»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«Стоматология»</w:t>
            </w:r>
          </w:p>
        </w:tc>
        <w:tc>
          <w:tcPr>
            <w:tcW w:w="960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22.02.2030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FA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25.11.2030</w:t>
            </w:r>
          </w:p>
        </w:tc>
        <w:tc>
          <w:tcPr>
            <w:tcW w:w="617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B486D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CD6045" w:rsidRPr="00D7295F" w:rsidTr="00FE604D">
        <w:trPr>
          <w:trHeight w:val="1546"/>
          <w:jc w:val="center"/>
        </w:trPr>
        <w:tc>
          <w:tcPr>
            <w:tcW w:w="852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Бурдинский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Эдуард Петрович</w:t>
            </w:r>
          </w:p>
        </w:tc>
        <w:tc>
          <w:tcPr>
            <w:tcW w:w="679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0157789, 23.06.1993</w:t>
            </w:r>
          </w:p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«Читинский государственный медицинский институт»</w:t>
            </w:r>
          </w:p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CD6045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25.03.2030</w:t>
            </w:r>
          </w:p>
        </w:tc>
        <w:tc>
          <w:tcPr>
            <w:tcW w:w="617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D45C9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Буровицких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118605 0241211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«Ханты-Мансийская государственная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</w:t>
            </w:r>
            <w:r w:rsidR="009E356D" w:rsidRPr="00D7295F">
              <w:rPr>
                <w:rFonts w:ascii="Times New Roman" w:hAnsi="Times New Roman" w:cs="Times New Roman"/>
                <w:sz w:val="20"/>
                <w:szCs w:val="20"/>
              </w:rPr>
              <w:t>ориноларингология» до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74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Бутерус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5364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КТ № 77529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21.06.2013 ГБОУ ВПО «Тюменская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FB7FD7"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23.03.2027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13.01.2031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70180D" w:rsidRPr="00D7295F" w:rsidTr="00FE604D">
        <w:trPr>
          <w:trHeight w:val="1833"/>
          <w:jc w:val="center"/>
        </w:trPr>
        <w:tc>
          <w:tcPr>
            <w:tcW w:w="852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Василевская Оксана Алексеевна</w:t>
            </w:r>
          </w:p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80D" w:rsidRPr="00D7295F" w:rsidRDefault="0070180D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479860, 15.06.1993</w:t>
            </w:r>
          </w:p>
          <w:p w:rsidR="00956269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гос. медицинский институт им. М.И. Калинина»</w:t>
            </w:r>
          </w:p>
          <w:p w:rsidR="00956269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Врач-гигиенист, эпидемиолог по специальности «Медико-профилактическое дело»</w:t>
            </w:r>
          </w:p>
        </w:tc>
        <w:tc>
          <w:tcPr>
            <w:tcW w:w="960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</w:t>
            </w:r>
            <w:r w:rsidR="00956269"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лабораторная диагностика» до 30.08.2027</w:t>
            </w:r>
          </w:p>
        </w:tc>
        <w:tc>
          <w:tcPr>
            <w:tcW w:w="617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Нижневартовска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Вахитова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Газимовна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D003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40629, 15.06.2012 г. ГБОУ ВПО «Челябинская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ED5E66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</w:t>
            </w:r>
            <w:r w:rsidR="009231D8" w:rsidRPr="00D7295F">
              <w:rPr>
                <w:rFonts w:ascii="Times New Roman" w:hAnsi="Times New Roman" w:cs="Times New Roman"/>
                <w:sz w:val="20"/>
                <w:szCs w:val="20"/>
              </w:rPr>
              <w:t>ая диагностика» до 23.04.2029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Нижневартовска 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23F7F" w:rsidRPr="00D7295F" w:rsidTr="00FE604D">
        <w:trPr>
          <w:trHeight w:val="139"/>
          <w:jc w:val="center"/>
        </w:trPr>
        <w:tc>
          <w:tcPr>
            <w:tcW w:w="852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Верик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679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0506189, 23.06.2001 г., г. Томск «Сибирский государственный медицинский университет»</w:t>
            </w:r>
          </w:p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по специальности «Педиатрия»</w:t>
            </w:r>
          </w:p>
        </w:tc>
        <w:tc>
          <w:tcPr>
            <w:tcW w:w="960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</w:p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лабораторная диагностика» до 26.11.2029</w:t>
            </w:r>
          </w:p>
        </w:tc>
        <w:tc>
          <w:tcPr>
            <w:tcW w:w="617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867548" w:rsidRPr="00D7295F" w:rsidTr="00FE604D">
        <w:trPr>
          <w:trHeight w:val="139"/>
          <w:jc w:val="center"/>
        </w:trPr>
        <w:tc>
          <w:tcPr>
            <w:tcW w:w="852" w:type="pct"/>
          </w:tcPr>
          <w:p w:rsidR="00867548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86754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Вечерок Светлана Анатольевна</w:t>
            </w:r>
          </w:p>
        </w:tc>
        <w:tc>
          <w:tcPr>
            <w:tcW w:w="679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Врач-фтизиатр</w:t>
            </w:r>
          </w:p>
        </w:tc>
        <w:tc>
          <w:tcPr>
            <w:tcW w:w="100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46440, 25.06.2011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«Ханты-Мансийская государственная медицинская академия»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«Фтизиатрия» до 28.06.2027</w:t>
            </w:r>
          </w:p>
        </w:tc>
        <w:tc>
          <w:tcPr>
            <w:tcW w:w="617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7A5487" w:rsidRPr="00D7295F" w:rsidTr="00FE604D">
        <w:trPr>
          <w:trHeight w:val="139"/>
          <w:jc w:val="center"/>
        </w:trPr>
        <w:tc>
          <w:tcPr>
            <w:tcW w:w="852" w:type="pct"/>
          </w:tcPr>
          <w:p w:rsidR="007A5487" w:rsidRPr="00D7295F" w:rsidRDefault="000154A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proofErr w:type="spellStart"/>
            <w:r w:rsidR="007A548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Гайков</w:t>
            </w:r>
            <w:proofErr w:type="spellEnd"/>
            <w:r w:rsidR="007A548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 Олегович</w:t>
            </w:r>
          </w:p>
        </w:tc>
        <w:tc>
          <w:tcPr>
            <w:tcW w:w="679" w:type="pct"/>
          </w:tcPr>
          <w:p w:rsidR="007A5487" w:rsidRPr="00D7295F" w:rsidRDefault="007A548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1001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75821, 27.06.2011</w:t>
            </w:r>
          </w:p>
          <w:p w:rsidR="00A66E29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ГОУ ВПО "Омская государственная медицинская академия Министерства здравоохранения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</w:p>
          <w:p w:rsidR="00A66E29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«Урология» до 29.08.2028</w:t>
            </w:r>
          </w:p>
        </w:tc>
        <w:tc>
          <w:tcPr>
            <w:tcW w:w="617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A66E29" w:rsidRPr="00D7295F" w:rsidRDefault="00A66E29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7A5487" w:rsidRPr="00D7295F" w:rsidRDefault="00A66E29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4C0C97" w:rsidRPr="00D7295F" w:rsidTr="00FE604D">
        <w:trPr>
          <w:trHeight w:val="139"/>
          <w:jc w:val="center"/>
        </w:trPr>
        <w:tc>
          <w:tcPr>
            <w:tcW w:w="852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Гайсина Лилия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679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</w:t>
            </w:r>
            <w:r w:rsidRPr="00D7295F">
              <w:rPr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1658443 от 11.06.2008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"Башкирский государственный медицинский университет"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960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29.10.2029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C97" w:rsidRPr="00D7295F" w:rsidRDefault="002C091D" w:rsidP="002C0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27.01.2031</w:t>
            </w:r>
          </w:p>
        </w:tc>
        <w:tc>
          <w:tcPr>
            <w:tcW w:w="617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C0C97" w:rsidRPr="00D7295F" w:rsidRDefault="000C6F37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  <w:p w:rsidR="00EF5051" w:rsidRPr="00D7295F" w:rsidRDefault="00EF5051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EF5051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Галкина Елена Михайловна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433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0435030, 25.06.2004 г., ГОУ ВПО "Тюменская государственная медицинская академия", врач по специальности «Лечебное дело»</w:t>
            </w:r>
          </w:p>
          <w:p w:rsidR="00FD003F" w:rsidRPr="00D7295F" w:rsidRDefault="00FD003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382391" w:rsidRPr="00D7295F" w:rsidRDefault="00FF7A4F" w:rsidP="00433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рная диагностика» до 25.02.2030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56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Геращенко Ирина Олеговна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№53436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ХМАО-Югра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«Ханты-Мансийская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382391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«Психиатрия»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26.10.2027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34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Гилязиева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>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 0282121, 24.06.1998, Казанский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рматовенерология</w:t>
            </w:r>
            <w:proofErr w:type="spellEnd"/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9E356D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во и гинекология»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до 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вая диагностика» до 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FF7A4F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26.08.2030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D45C97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Глебова Евгения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 2913356, 27.06.2008 г. ГОУ ВПО «Уральская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21.06.2027</w:t>
            </w:r>
          </w:p>
        </w:tc>
        <w:tc>
          <w:tcPr>
            <w:tcW w:w="617" w:type="pct"/>
          </w:tcPr>
          <w:p w:rsidR="00FF7A4F" w:rsidRPr="00D7295F" w:rsidRDefault="006D710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231D8" w:rsidRPr="00D7295F" w:rsidRDefault="00FF7A4F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FF7A4F" w:rsidRPr="00D7295F" w:rsidTr="00FE604D">
        <w:trPr>
          <w:trHeight w:val="97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Голубченко  Елена Витальевна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№ 1975187, 18.06.2004,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, «Лечебн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21.06.2027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стической поликлиники г. Сургут</w:t>
            </w:r>
          </w:p>
        </w:tc>
      </w:tr>
      <w:tr w:rsidR="00FF7A4F" w:rsidRPr="00D7295F" w:rsidTr="00FE604D">
        <w:trPr>
          <w:trHeight w:val="165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Горелик Ольга Николаевна</w:t>
            </w:r>
          </w:p>
        </w:tc>
        <w:tc>
          <w:tcPr>
            <w:tcW w:w="679" w:type="pct"/>
          </w:tcPr>
          <w:p w:rsidR="00FF7A4F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ПВ №248589,  25.06.1988 «Свердловский государственный ордена Трудового Красного Знамени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9231D8" w:rsidRPr="00D7295F" w:rsidRDefault="002E196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  <w:p w:rsidR="009231D8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3B0B74" w:rsidRPr="00D7295F">
              <w:rPr>
                <w:rFonts w:ascii="Times New Roman" w:hAnsi="Times New Roman" w:cs="Times New Roman"/>
                <w:sz w:val="20"/>
                <w:szCs w:val="20"/>
              </w:rPr>
              <w:t>27.01.2031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33C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33C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Отделения профилактических осмотров</w:t>
            </w:r>
          </w:p>
        </w:tc>
      </w:tr>
      <w:tr w:rsidR="009B56AA" w:rsidRPr="00D7295F" w:rsidTr="00FE604D">
        <w:trPr>
          <w:trHeight w:val="1650"/>
          <w:jc w:val="center"/>
        </w:trPr>
        <w:tc>
          <w:tcPr>
            <w:tcW w:w="852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b/>
                <w:sz w:val="20"/>
                <w:szCs w:val="20"/>
              </w:rPr>
              <w:t>Гусева Анна Николаевна</w:t>
            </w:r>
          </w:p>
        </w:tc>
        <w:tc>
          <w:tcPr>
            <w:tcW w:w="679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 xml:space="preserve">ГБОУ ВПО "Северо-Западный </w:t>
            </w:r>
            <w:proofErr w:type="spellStart"/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 w:rsidRPr="009B56AA">
              <w:rPr>
                <w:rFonts w:ascii="Times New Roman" w:hAnsi="Times New Roman" w:cs="Times New Roman"/>
                <w:sz w:val="20"/>
                <w:szCs w:val="20"/>
              </w:rPr>
              <w:t xml:space="preserve"> мед университет имени И.И. Мечникова"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дело», диплом КС № 62571 от 27.06.2013</w:t>
            </w:r>
          </w:p>
        </w:tc>
        <w:tc>
          <w:tcPr>
            <w:tcW w:w="960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12.02.2029</w:t>
            </w:r>
          </w:p>
        </w:tc>
        <w:tc>
          <w:tcPr>
            <w:tcW w:w="617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едвижной поликлиники</w:t>
            </w:r>
          </w:p>
        </w:tc>
      </w:tr>
      <w:tr w:rsidR="00382391" w:rsidRPr="00D7295F" w:rsidTr="00FE604D">
        <w:trPr>
          <w:trHeight w:val="139"/>
          <w:jc w:val="center"/>
        </w:trPr>
        <w:tc>
          <w:tcPr>
            <w:tcW w:w="852" w:type="pct"/>
          </w:tcPr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Гусейнова Эльвира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679" w:type="pct"/>
          </w:tcPr>
          <w:p w:rsidR="00382391" w:rsidRPr="00D7295F" w:rsidRDefault="005370CE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382391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118624 0526126, 27.06.2015</w:t>
            </w:r>
          </w:p>
          <w:p w:rsidR="00964A86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964A86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370CE" w:rsidRPr="00D7295F" w:rsidRDefault="005370C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10.12.2030</w:t>
            </w:r>
          </w:p>
          <w:p w:rsidR="005370CE" w:rsidRPr="00D7295F" w:rsidRDefault="005370C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18.10.2027</w:t>
            </w:r>
          </w:p>
        </w:tc>
        <w:tc>
          <w:tcPr>
            <w:tcW w:w="617" w:type="pct"/>
          </w:tcPr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382391" w:rsidRPr="00D7295F" w:rsidRDefault="005370CE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56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Дарченко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Артуровна</w:t>
            </w:r>
          </w:p>
        </w:tc>
        <w:tc>
          <w:tcPr>
            <w:tcW w:w="679" w:type="pct"/>
          </w:tcPr>
          <w:p w:rsidR="00FF7A4F" w:rsidRPr="00D7295F" w:rsidRDefault="003160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общей практики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УВ № 941644 от 25.06.1993 «Луганский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«Общая врачебная практика (семейная медицина)»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FF7A4F" w:rsidRPr="00D7295F" w:rsidRDefault="00FF7A4F" w:rsidP="002E4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3D587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974CD9" w:rsidRPr="00D7295F" w:rsidRDefault="00974CD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CD9" w:rsidRPr="00D7295F" w:rsidRDefault="00974CD9" w:rsidP="00974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414C80" w:rsidRPr="00D7295F" w:rsidRDefault="00414C8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04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Дианов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Виталий Валерьевич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4940806, 17.07.2011 ГОУ ВПО «Башкирский государственный медицинский университет»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</w:t>
            </w:r>
          </w:p>
          <w:p w:rsidR="00414C80" w:rsidRPr="00D7295F" w:rsidRDefault="00414C8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9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Долгих Наталья Ивановна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118605 0241199,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62"/>
          <w:jc w:val="center"/>
        </w:trPr>
        <w:tc>
          <w:tcPr>
            <w:tcW w:w="852" w:type="pct"/>
          </w:tcPr>
          <w:p w:rsidR="00FF7A4F" w:rsidRPr="00D7295F" w:rsidRDefault="00B02F9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Дубс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Андреевна</w:t>
            </w:r>
          </w:p>
        </w:tc>
        <w:tc>
          <w:tcPr>
            <w:tcW w:w="679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в</w:t>
            </w:r>
            <w:r w:rsidR="006D7107" w:rsidRPr="00D7295F">
              <w:rPr>
                <w:rFonts w:ascii="Times New Roman" w:hAnsi="Times New Roman" w:cs="Times New Roman"/>
                <w:sz w:val="20"/>
                <w:szCs w:val="20"/>
              </w:rPr>
              <w:t>рач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1768914, 28.06.2008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330B9D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24C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здравоохранения и общественное здоровье» до 27.03.2031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</w:tc>
      </w:tr>
      <w:tr w:rsidR="00FF7A4F" w:rsidRPr="00D7295F" w:rsidTr="00FE604D">
        <w:trPr>
          <w:trHeight w:val="167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Дуда Валерий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МВ №712234 от 22.06.1984 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 по специальности «Педиатрия»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  <w:r w:rsidR="00EE21E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21ED"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EE21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 w:rsidR="004C52D4"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C21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D27AD7" w:rsidRPr="00D7295F" w:rsidTr="00FE604D">
        <w:trPr>
          <w:trHeight w:val="139"/>
          <w:jc w:val="center"/>
        </w:trPr>
        <w:tc>
          <w:tcPr>
            <w:tcW w:w="852" w:type="pct"/>
          </w:tcPr>
          <w:p w:rsidR="00D27AD7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Елистратова Ольга Владимировна</w:t>
            </w:r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D27AD7" w:rsidRPr="00D7295F" w:rsidRDefault="00D27AD7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2136933, 30.06.2007,  ГОУ ВПО ХМАО-Югры "Ханты-Мансийский государственный медицинский институт" «Лечебное дело»</w:t>
            </w: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«Инфекционные болезни» до 28.02.2028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D27AD7" w:rsidRPr="00D7295F" w:rsidTr="00FE604D">
        <w:trPr>
          <w:trHeight w:val="1430"/>
          <w:jc w:val="center"/>
        </w:trPr>
        <w:tc>
          <w:tcPr>
            <w:tcW w:w="852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Еременко Татьяна Владимировна</w:t>
            </w:r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0435057 от 25.06.2004 ГОУ ВПО «Тюменская государственная медицинская академия»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27.04.2027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D27AD7" w:rsidRPr="00D7295F" w:rsidTr="00FE604D">
        <w:trPr>
          <w:trHeight w:val="1696"/>
          <w:jc w:val="center"/>
        </w:trPr>
        <w:tc>
          <w:tcPr>
            <w:tcW w:w="852" w:type="pct"/>
          </w:tcPr>
          <w:p w:rsidR="00D27AD7" w:rsidRPr="00D7295F" w:rsidRDefault="004F196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proofErr w:type="spellStart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Еремич</w:t>
            </w:r>
            <w:proofErr w:type="spellEnd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107218 0629836, 27.06.2003 г.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медицинский университет» Врач по специальности «Лечебное дело»</w:t>
            </w: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«Физиотерапия» до 25.02.2030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26.11.2029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25.04.2028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23.07.2029</w:t>
            </w:r>
          </w:p>
          <w:p w:rsidR="00305EE3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5EE3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 до 19.09.2030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D27AD7" w:rsidRPr="00D7295F" w:rsidRDefault="00D27AD7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</w:t>
            </w:r>
            <w:r w:rsidR="005370CE" w:rsidRPr="00D7295F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</w:p>
        </w:tc>
      </w:tr>
      <w:tr w:rsidR="00D7295F" w:rsidRPr="00D7295F" w:rsidTr="00FE604D">
        <w:trPr>
          <w:trHeight w:val="1696"/>
          <w:jc w:val="center"/>
        </w:trPr>
        <w:tc>
          <w:tcPr>
            <w:tcW w:w="852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Жукебаева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Динара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679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Врач-стажер</w:t>
            </w:r>
          </w:p>
          <w:p w:rsidR="00D7295F" w:rsidRPr="00D7295F" w:rsidRDefault="00D7295F" w:rsidP="00D72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"Омский государственный медицинский университет"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врач-педиатр по специальности «Педиатрия», диплом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105524 3883938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29.06.2019</w:t>
            </w:r>
          </w:p>
        </w:tc>
        <w:tc>
          <w:tcPr>
            <w:tcW w:w="960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 до 24.12.2029</w:t>
            </w:r>
          </w:p>
        </w:tc>
        <w:tc>
          <w:tcPr>
            <w:tcW w:w="617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7295F" w:rsidRPr="00D7295F" w:rsidRDefault="00D7295F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(внешний совместитель)</w:t>
            </w:r>
          </w:p>
        </w:tc>
      </w:tr>
      <w:tr w:rsidR="00514426" w:rsidRPr="00D7295F" w:rsidTr="00FE604D">
        <w:trPr>
          <w:trHeight w:val="1696"/>
          <w:jc w:val="center"/>
        </w:trPr>
        <w:tc>
          <w:tcPr>
            <w:tcW w:w="852" w:type="pct"/>
          </w:tcPr>
          <w:p w:rsidR="00514426" w:rsidRPr="00D7295F" w:rsidRDefault="00514426" w:rsidP="00BE650A">
            <w:pPr>
              <w:jc w:val="center"/>
              <w:rPr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Завалина Мария Васильевна</w:t>
            </w:r>
          </w:p>
        </w:tc>
        <w:tc>
          <w:tcPr>
            <w:tcW w:w="679" w:type="pct"/>
          </w:tcPr>
          <w:p w:rsidR="00514426" w:rsidRPr="00D7295F" w:rsidRDefault="00514426" w:rsidP="00514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академия", врач по специальности «Лечебное дело», диплом 118605 № 0294199 от 02.07.2015</w:t>
            </w:r>
          </w:p>
        </w:tc>
        <w:tc>
          <w:tcPr>
            <w:tcW w:w="960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21.03.2029</w:t>
            </w:r>
          </w:p>
        </w:tc>
        <w:tc>
          <w:tcPr>
            <w:tcW w:w="617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14426" w:rsidRPr="00D7295F" w:rsidRDefault="00514426" w:rsidP="00514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 (внешний совместитель)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360"/>
          <w:jc w:val="center"/>
        </w:trPr>
        <w:tc>
          <w:tcPr>
            <w:tcW w:w="852" w:type="pct"/>
          </w:tcPr>
          <w:p w:rsidR="00FF7A4F" w:rsidRPr="00D7295F" w:rsidRDefault="00B02F9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Замай Константин Владимирович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№0445296, 04.07.2000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Кубанская государственная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4B7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поликлиники</w:t>
            </w:r>
          </w:p>
        </w:tc>
      </w:tr>
      <w:tr w:rsidR="00FF7A4F" w:rsidRPr="00D7295F" w:rsidTr="00401DE0">
        <w:trPr>
          <w:trHeight w:val="1256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Кипрова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Нина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№118605 0241179, 04.07.2014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2D3A8F" w:rsidRPr="00D7295F" w:rsidRDefault="00FF7A4F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 Консультати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вно-диагностической поликлиники</w:t>
            </w:r>
          </w:p>
        </w:tc>
      </w:tr>
      <w:tr w:rsidR="009B56AA" w:rsidRPr="00D7295F" w:rsidTr="00401DE0">
        <w:trPr>
          <w:trHeight w:val="1256"/>
          <w:jc w:val="center"/>
        </w:trPr>
        <w:tc>
          <w:tcPr>
            <w:tcW w:w="852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b/>
                <w:sz w:val="20"/>
                <w:szCs w:val="20"/>
              </w:rPr>
              <w:t>Захаров Владимир Викторович</w:t>
            </w:r>
          </w:p>
        </w:tc>
        <w:tc>
          <w:tcPr>
            <w:tcW w:w="679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БУ ВО ХМАО-ЮГРЫ "Ханты-Мансийская государственная медицинская академия"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диплом </w:t>
            </w: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118605 0241178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04.07.2014</w:t>
            </w:r>
          </w:p>
        </w:tc>
        <w:tc>
          <w:tcPr>
            <w:tcW w:w="960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 до 10.12.2030</w:t>
            </w:r>
          </w:p>
        </w:tc>
        <w:tc>
          <w:tcPr>
            <w:tcW w:w="617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иагностической поликлиники (внешний совместитель)</w:t>
            </w:r>
          </w:p>
        </w:tc>
      </w:tr>
      <w:tr w:rsidR="00992D8A" w:rsidRPr="00D7295F" w:rsidTr="00401DE0">
        <w:trPr>
          <w:trHeight w:val="1256"/>
          <w:jc w:val="center"/>
        </w:trPr>
        <w:tc>
          <w:tcPr>
            <w:tcW w:w="852" w:type="pct"/>
          </w:tcPr>
          <w:p w:rsidR="00992D8A" w:rsidRPr="00D7295F" w:rsidRDefault="00C8389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992D8A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Захарчук Галина Михайловна</w:t>
            </w:r>
          </w:p>
        </w:tc>
        <w:tc>
          <w:tcPr>
            <w:tcW w:w="679" w:type="pct"/>
          </w:tcPr>
          <w:p w:rsidR="00992D8A" w:rsidRPr="00D7295F" w:rsidRDefault="00992D8A" w:rsidP="00992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133322, 09.06.1994, Читинский медицинский институт,</w:t>
            </w:r>
          </w:p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992D8A" w:rsidRPr="00D7295F" w:rsidRDefault="009E35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10.12.2030</w:t>
            </w:r>
          </w:p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Зитнер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</w:t>
            </w:r>
            <w:r w:rsidR="0022724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401DE0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1768922, 28.06.2008, ГОУ ВПО "Омская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27.09.2027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B353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Лечебно-диагностическое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7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Зубова Татьяна Евгеньевна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1940983, 30.06.2005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27.09.2027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Ханты-Мансийска центра лабораторной диагностики</w:t>
            </w:r>
          </w:p>
        </w:tc>
      </w:tr>
      <w:tr w:rsidR="00FF7A4F" w:rsidRPr="00D7295F" w:rsidTr="00FE604D">
        <w:trPr>
          <w:trHeight w:val="114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Ирина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организационно-методической работе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 393632, 26.06.1989 г., «Новосибирский государственный медицинский институт» Врач-педиатр по специальности «Педиатрия»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</w:tbl>
    <w:p w:rsidR="00A30F5E" w:rsidRDefault="00A30F5E"/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0E3AF1" w:rsidRPr="00D7295F" w:rsidTr="00FE604D">
        <w:trPr>
          <w:trHeight w:val="114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Ирина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0164799, 22.05.2004,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28.01.2030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  <w:tr w:rsidR="004071FB" w:rsidRPr="00D7295F" w:rsidTr="00FE604D">
        <w:trPr>
          <w:trHeight w:val="1148"/>
          <w:jc w:val="center"/>
        </w:trPr>
        <w:tc>
          <w:tcPr>
            <w:tcW w:w="852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Кристина Николаевна</w:t>
            </w:r>
          </w:p>
        </w:tc>
        <w:tc>
          <w:tcPr>
            <w:tcW w:w="679" w:type="pct"/>
          </w:tcPr>
          <w:p w:rsidR="004071FB" w:rsidRPr="00D7295F" w:rsidRDefault="004071FB" w:rsidP="00407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1001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 № 0402061, 25.06.2005, Витебский государственный ордена Дружбы народов медицинский университет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«Врач лечебно-профилактическое дело»</w:t>
            </w:r>
          </w:p>
        </w:tc>
        <w:tc>
          <w:tcPr>
            <w:tcW w:w="960" w:type="pct"/>
          </w:tcPr>
          <w:p w:rsidR="004071FB" w:rsidRPr="00D7295F" w:rsidRDefault="00CF21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 25.02.2030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1FB" w:rsidRPr="00D7295F" w:rsidRDefault="004071FB" w:rsidP="00CF2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CF2137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20"/>
          <w:jc w:val="center"/>
        </w:trPr>
        <w:tc>
          <w:tcPr>
            <w:tcW w:w="852" w:type="pct"/>
          </w:tcPr>
          <w:p w:rsidR="00FF7A4F" w:rsidRPr="00D7295F" w:rsidRDefault="0089197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Изотова Татьяна Сергеевна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1940974, 30.06.2005 ГОУ ВПО ХМАО-Югры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28.02.2027</w:t>
            </w:r>
          </w:p>
        </w:tc>
        <w:tc>
          <w:tcPr>
            <w:tcW w:w="617" w:type="pct"/>
          </w:tcPr>
          <w:p w:rsidR="00FF7A4F" w:rsidRPr="00D7295F" w:rsidRDefault="003C4B2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0E3AF1" w:rsidRPr="00D7295F" w:rsidTr="00FE604D">
        <w:trPr>
          <w:trHeight w:val="220"/>
          <w:jc w:val="center"/>
        </w:trPr>
        <w:tc>
          <w:tcPr>
            <w:tcW w:w="852" w:type="pct"/>
          </w:tcPr>
          <w:p w:rsidR="000E3AF1" w:rsidRPr="00D7295F" w:rsidRDefault="000154A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Ильдебенева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Аркадиевна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0165896, 17.05.2004, ГОУ ВПО "Тюменский государственный университет",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5A31EB" w:rsidRPr="00D7295F" w:rsidTr="00FE604D">
        <w:trPr>
          <w:trHeight w:val="220"/>
          <w:jc w:val="center"/>
        </w:trPr>
        <w:tc>
          <w:tcPr>
            <w:tcW w:w="852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Ишкинин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Руслан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Фаатович</w:t>
            </w:r>
            <w:proofErr w:type="spellEnd"/>
          </w:p>
        </w:tc>
        <w:tc>
          <w:tcPr>
            <w:tcW w:w="679" w:type="pct"/>
          </w:tcPr>
          <w:p w:rsidR="005A31EB" w:rsidRPr="00D7295F" w:rsidRDefault="005A31EB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медицинский институт им. XV-л ВЛКСМ, Врач по специальности «Лечебное дело», диплом ВСВ № 1154088 от 01.01.2005</w:t>
            </w:r>
          </w:p>
        </w:tc>
        <w:tc>
          <w:tcPr>
            <w:tcW w:w="960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24.06.2030</w:t>
            </w:r>
          </w:p>
        </w:tc>
        <w:tc>
          <w:tcPr>
            <w:tcW w:w="617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лечебно-диагностического отделения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2"/>
          <w:jc w:val="center"/>
        </w:trPr>
        <w:tc>
          <w:tcPr>
            <w:tcW w:w="852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B02F9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Кабаргина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Наталия Васильевна</w:t>
            </w:r>
          </w:p>
        </w:tc>
        <w:tc>
          <w:tcPr>
            <w:tcW w:w="679" w:type="pct"/>
          </w:tcPr>
          <w:p w:rsidR="00FF7A4F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</w:t>
            </w:r>
            <w:r w:rsidR="00EC53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по медицинской части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531440, 01.07.1988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«Астраханский государственный медицинский институт им. А.В. Луначарского»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«Лечебно-профилактическая»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</w:t>
            </w:r>
            <w:r w:rsidR="00254B06" w:rsidRPr="00D7295F">
              <w:rPr>
                <w:rFonts w:ascii="Times New Roman" w:hAnsi="Times New Roman" w:cs="Times New Roman"/>
                <w:sz w:val="20"/>
                <w:szCs w:val="20"/>
              </w:rPr>
              <w:t>до 25.06.2029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«Ультразвуковая диагностика» до </w:t>
            </w:r>
            <w:r w:rsidR="00497433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C43F1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  <w:tr w:rsidR="00FF7A4F" w:rsidRPr="00D7295F" w:rsidTr="00FE604D">
        <w:trPr>
          <w:trHeight w:val="124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Калинкина Вероника Анатольевна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Врач-аллерголог-иммунолог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№0742683, 23.06.2000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«Аллергология и иммунология» до 28.03.2028</w:t>
            </w:r>
          </w:p>
        </w:tc>
        <w:tc>
          <w:tcPr>
            <w:tcW w:w="617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2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Калоева Татьяна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№0401358, 25.06.1999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Тюменская государственная медицинская академия,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27.07.2027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20.12.2026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 Консультативно-диагностической поликлиники</w:t>
            </w:r>
          </w:p>
        </w:tc>
      </w:tr>
      <w:tr w:rsidR="00FF7A4F" w:rsidRPr="00D7295F" w:rsidTr="00FE604D">
        <w:trPr>
          <w:trHeight w:val="161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Камнев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Кирилл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3994038 от 18.06.2009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ВПО ХМАО-Югры «Ханты-Мансийский государственный медицинский институт»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8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FF7A4F" w:rsidRPr="00D7295F" w:rsidRDefault="00D937B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70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Каримова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Гулжамила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Мирзалиевна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74529, 26.06.2012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CF1A18" w:rsidRPr="00D7295F">
              <w:rPr>
                <w:rFonts w:ascii="Times New Roman" w:hAnsi="Times New Roman" w:cs="Times New Roman"/>
                <w:sz w:val="20"/>
                <w:szCs w:val="20"/>
              </w:rPr>
              <w:t>27.05.2030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BA4B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BA4B24" w:rsidRPr="00D7295F" w:rsidRDefault="00BA4B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FF7A4F" w:rsidRPr="00D7295F" w:rsidTr="00FE604D">
        <w:trPr>
          <w:trHeight w:val="139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Каримова Тамара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Нармаматовна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46447, 25.06.2011 г. ГОУ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05.10.2026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27.04.202</w:t>
            </w:r>
            <w:r w:rsidR="00704F42" w:rsidRPr="00D729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7" w:type="pct"/>
          </w:tcPr>
          <w:p w:rsidR="00FF7A4F" w:rsidRPr="00D7295F" w:rsidRDefault="00E646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врача-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 </w:t>
            </w:r>
          </w:p>
        </w:tc>
      </w:tr>
      <w:tr w:rsidR="00B72F5D" w:rsidRPr="00D7295F" w:rsidTr="00FE604D">
        <w:trPr>
          <w:trHeight w:val="1398"/>
          <w:jc w:val="center"/>
        </w:trPr>
        <w:tc>
          <w:tcPr>
            <w:tcW w:w="852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b/>
                <w:sz w:val="20"/>
                <w:szCs w:val="20"/>
              </w:rPr>
              <w:t>Капустина Ирина Ивановна</w:t>
            </w:r>
          </w:p>
        </w:tc>
        <w:tc>
          <w:tcPr>
            <w:tcW w:w="679" w:type="pct"/>
          </w:tcPr>
          <w:p w:rsidR="00B72F5D" w:rsidRPr="00D7295F" w:rsidRDefault="00B72F5D" w:rsidP="00B7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sz w:val="20"/>
                <w:szCs w:val="20"/>
              </w:rPr>
              <w:t>Красноярский государственный медицинский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диплом ЭВ № 667530 от 21.07.1996</w:t>
            </w:r>
          </w:p>
        </w:tc>
        <w:tc>
          <w:tcPr>
            <w:tcW w:w="960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 до 25.04.2029</w:t>
            </w:r>
          </w:p>
        </w:tc>
        <w:tc>
          <w:tcPr>
            <w:tcW w:w="617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едвижной поликлиники</w:t>
            </w:r>
          </w:p>
        </w:tc>
      </w:tr>
      <w:tr w:rsidR="005B2193" w:rsidRPr="00D7295F" w:rsidTr="00FE604D">
        <w:trPr>
          <w:trHeight w:val="1398"/>
          <w:jc w:val="center"/>
        </w:trPr>
        <w:tc>
          <w:tcPr>
            <w:tcW w:w="852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Кипров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Роман Юрьевич</w:t>
            </w:r>
          </w:p>
        </w:tc>
        <w:tc>
          <w:tcPr>
            <w:tcW w:w="679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Врач-хирург 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3994039 от 15.06.2009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Ханты-Мансийский государственный медицинский институт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E068D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24.06.2030</w:t>
            </w: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139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Киреева Елена Геннадьевна</w:t>
            </w:r>
          </w:p>
        </w:tc>
        <w:tc>
          <w:tcPr>
            <w:tcW w:w="679" w:type="pct"/>
          </w:tcPr>
          <w:p w:rsidR="000E3AF1" w:rsidRPr="00D7295F" w:rsidRDefault="000E3AF1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0150349, 02.06.1997, ГОУ ВПО "Тюменский государственный университет",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4A6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A6AB6" w:rsidRPr="00D7295F">
              <w:rPr>
                <w:rFonts w:ascii="Times New Roman" w:hAnsi="Times New Roman" w:cs="Times New Roman"/>
                <w:sz w:val="20"/>
                <w:szCs w:val="20"/>
              </w:rPr>
              <w:t>Клиническая лабораторная диагностика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23.06.2027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Киргизова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679" w:type="pct"/>
          </w:tcPr>
          <w:p w:rsidR="00FF7A4F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EC53CD" w:rsidRPr="00D7295F">
              <w:rPr>
                <w:rFonts w:ascii="Times New Roman" w:hAnsi="Times New Roman" w:cs="Times New Roman"/>
                <w:sz w:val="20"/>
                <w:szCs w:val="20"/>
              </w:rPr>
              <w:t>терапевт</w:t>
            </w:r>
          </w:p>
        </w:tc>
        <w:tc>
          <w:tcPr>
            <w:tcW w:w="1001" w:type="pct"/>
          </w:tcPr>
          <w:p w:rsidR="00FF7A4F" w:rsidRPr="00D7295F" w:rsidRDefault="00FF7A4F" w:rsidP="002E1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КЕ № 75896, 27.06.2011 г., ГОУ ВПО "Омская государственная медицинская академия Министерства здравоохранения Российской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 Врач по специальности «Лечебное дело»</w:t>
            </w:r>
            <w:proofErr w:type="gramEnd"/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30.08.2027</w:t>
            </w:r>
          </w:p>
          <w:p w:rsidR="00497433" w:rsidRPr="00D7295F" w:rsidRDefault="0049743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433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E93371" w:rsidRPr="00D7295F"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</w:p>
          <w:p w:rsidR="003B0B74" w:rsidRPr="00D7295F" w:rsidRDefault="003B0B7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B74" w:rsidRPr="00D7295F" w:rsidRDefault="003B0B7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«Эндокринология» до 27.01.2031</w:t>
            </w:r>
          </w:p>
          <w:p w:rsidR="00FF7A4F" w:rsidRPr="00D7295F" w:rsidRDefault="00FF7A4F" w:rsidP="004C5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Колесник Екатерина Валерьевна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76057, 16.06.2011, ГОУ ВПО "Омская государственная медицинская академия» Врач по специальности «Медико-профилактическое дело»</w:t>
            </w:r>
          </w:p>
        </w:tc>
        <w:tc>
          <w:tcPr>
            <w:tcW w:w="960" w:type="pct"/>
          </w:tcPr>
          <w:p w:rsidR="00FF7A4F" w:rsidRPr="00D7295F" w:rsidRDefault="00FF7A4F" w:rsidP="002C0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3E2BA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</w:t>
            </w:r>
            <w:r w:rsidR="002C091D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16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Колесова Елена Евгеньевна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№390579, 26.06.1993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Новосибирский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196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Колмакова Наталья Игоревна</w:t>
            </w:r>
          </w:p>
        </w:tc>
        <w:tc>
          <w:tcPr>
            <w:tcW w:w="679" w:type="pct"/>
          </w:tcPr>
          <w:p w:rsidR="00392D37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53457, 26.06.2013 г., ГБОУ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D937B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27.02.2029</w:t>
            </w:r>
          </w:p>
          <w:p w:rsidR="00392D37" w:rsidRPr="00D7295F" w:rsidRDefault="00392D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D37" w:rsidRPr="00D7295F" w:rsidRDefault="00392D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«Гастроэнтерология» до 30.12.2025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D6100C" w:rsidRPr="00D7295F" w:rsidTr="00FE604D">
        <w:trPr>
          <w:trHeight w:val="139"/>
          <w:jc w:val="center"/>
        </w:trPr>
        <w:tc>
          <w:tcPr>
            <w:tcW w:w="852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Комаров Анатолий Александрович</w:t>
            </w:r>
          </w:p>
        </w:tc>
        <w:tc>
          <w:tcPr>
            <w:tcW w:w="679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106618 0890793, 08.06.2018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«Уральский государственный медицинский университет МЗ РФ Врач-лечебник по специальности «Лечебное дело»</w:t>
            </w:r>
          </w:p>
        </w:tc>
        <w:tc>
          <w:tcPr>
            <w:tcW w:w="960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29.10.2026</w:t>
            </w:r>
          </w:p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«Косметология» до 03.02.2028</w:t>
            </w:r>
          </w:p>
        </w:tc>
        <w:tc>
          <w:tcPr>
            <w:tcW w:w="617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pct"/>
          </w:tcPr>
          <w:p w:rsidR="00D6100C" w:rsidRPr="00D7295F" w:rsidRDefault="00D6100C" w:rsidP="00D6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BB4E81" w:rsidRPr="00D7295F" w:rsidTr="00FE604D">
        <w:trPr>
          <w:trHeight w:val="139"/>
          <w:jc w:val="center"/>
        </w:trPr>
        <w:tc>
          <w:tcPr>
            <w:tcW w:w="852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Коренная Дина Александровна</w:t>
            </w:r>
          </w:p>
        </w:tc>
        <w:tc>
          <w:tcPr>
            <w:tcW w:w="679" w:type="pct"/>
          </w:tcPr>
          <w:p w:rsidR="00BB4E81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поликлиническим отделением -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68042, 27.06.2013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«Омская государственная медицинская академия»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27.08.2029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C49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</w:tc>
        <w:tc>
          <w:tcPr>
            <w:tcW w:w="617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B4E81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Кононова Дина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0435093, 25.06.2004 г., ГОУ ВПО «Тюменская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62481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Короткевич Маргарита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1975224, 23.06.2004 г.,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округа»,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D937B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27.02.2029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Короткевич Светлана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118605 0294207, 02.07.2016, БУ ВО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бораторная диагностика» до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403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Косинская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 №24008743, 2004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«Винницкий национальный медицинский университет им. Н.И. Пирогова»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«Стоматология»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 до 28.02.2027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12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Котова Наталья Владимировна</w:t>
            </w:r>
          </w:p>
        </w:tc>
        <w:tc>
          <w:tcPr>
            <w:tcW w:w="679" w:type="pct"/>
          </w:tcPr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продвижению проектов и амбулаторно-поликлинической помощи г. Сургут</w:t>
            </w:r>
          </w:p>
          <w:p w:rsidR="00A8256B" w:rsidRPr="00D7295F" w:rsidRDefault="00A8256B" w:rsidP="00A82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A82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0833601 от 29.06.1998, Новосибирский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тр по специальности «Педиатрия»</w:t>
            </w:r>
          </w:p>
        </w:tc>
        <w:tc>
          <w:tcPr>
            <w:tcW w:w="960" w:type="pct"/>
          </w:tcPr>
          <w:p w:rsidR="00A8256B" w:rsidRPr="00D7295F" w:rsidRDefault="00A8256B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29.08.2028</w:t>
            </w:r>
          </w:p>
          <w:p w:rsidR="00A8256B" w:rsidRPr="00D7295F" w:rsidRDefault="00A8256B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61B51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25.07.2028</w:t>
            </w:r>
          </w:p>
          <w:p w:rsidR="00EC53CD" w:rsidRPr="00D7295F" w:rsidRDefault="00EC53CD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062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A8256B" w:rsidRPr="00D7295F"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</w:p>
          <w:p w:rsidR="00EC53CD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A8256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Кочнева Татьяна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ОКА № 70060, 26.06.2013 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0022C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26.03.2029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</w:tc>
      </w:tr>
      <w:tr w:rsidR="00FF7A4F" w:rsidRPr="00D7295F" w:rsidTr="00FE604D">
        <w:trPr>
          <w:trHeight w:val="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Кошкинен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46432, 24.06.2011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03692A" w:rsidRPr="00D7295F" w:rsidRDefault="00FF7A4F" w:rsidP="00E9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0022CB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9.05.2029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2CB" w:rsidRPr="00D7295F" w:rsidRDefault="000022C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</w:t>
            </w:r>
            <w:r w:rsidR="00250308" w:rsidRPr="00D7295F">
              <w:rPr>
                <w:rFonts w:ascii="Times New Roman" w:hAnsi="Times New Roman" w:cs="Times New Roman"/>
                <w:sz w:val="20"/>
                <w:szCs w:val="20"/>
              </w:rPr>
              <w:t>1.05.2029</w:t>
            </w: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19.11.2029</w:t>
            </w:r>
          </w:p>
        </w:tc>
        <w:tc>
          <w:tcPr>
            <w:tcW w:w="617" w:type="pct"/>
          </w:tcPr>
          <w:p w:rsidR="00FF7A4F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 отделение Консультативно-диагностической поликлиники</w:t>
            </w:r>
          </w:p>
        </w:tc>
      </w:tr>
      <w:tr w:rsidR="00BF0062" w:rsidRPr="00D7295F" w:rsidTr="00FE604D">
        <w:trPr>
          <w:trHeight w:val="58"/>
          <w:jc w:val="center"/>
        </w:trPr>
        <w:tc>
          <w:tcPr>
            <w:tcW w:w="852" w:type="pct"/>
          </w:tcPr>
          <w:p w:rsidR="00BF0062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BF0062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Краева Татьяна Валерьевна</w:t>
            </w:r>
          </w:p>
        </w:tc>
        <w:tc>
          <w:tcPr>
            <w:tcW w:w="679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759722, 28.06.1996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«Свердловский государственный медицинский институт»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0022CB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26.03.2029</w:t>
            </w:r>
          </w:p>
        </w:tc>
        <w:tc>
          <w:tcPr>
            <w:tcW w:w="617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по оказанию платных услуг для физических лиц диагностического отделения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58"/>
          <w:jc w:val="center"/>
        </w:trPr>
        <w:tc>
          <w:tcPr>
            <w:tcW w:w="852" w:type="pct"/>
          </w:tcPr>
          <w:p w:rsidR="000E3AF1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Краснова Ирина Ивановна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0166162, 26.06.2004,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29.10.2029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Криулина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0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ВСГ № 2495020, 19.06.2009 г., ГОУ ВПО "Омская государственная медицинская академия Министерства здравоохранения Российской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 Врач по специальности «Медико-профилактическое дело»</w:t>
            </w:r>
            <w:proofErr w:type="gramEnd"/>
          </w:p>
          <w:p w:rsidR="00401DE0" w:rsidRPr="00D7295F" w:rsidRDefault="00401DE0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3160C4" w:rsidRPr="00D7295F" w:rsidRDefault="00FF7A4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Кугаевская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0390578, 27.06.1997, ГОУ ВПО "Тюменская государственная медицинская академия"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диагностика» до 10.12.2030</w:t>
            </w:r>
          </w:p>
          <w:p w:rsidR="00961B51" w:rsidRPr="00D7295F" w:rsidRDefault="00961B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B51" w:rsidRPr="00D7295F" w:rsidRDefault="00961B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B51" w:rsidRPr="00D7295F" w:rsidRDefault="00961B51" w:rsidP="004C4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9C2F08" w:rsidRPr="00D7295F" w:rsidTr="00FE604D">
        <w:trPr>
          <w:trHeight w:val="139"/>
          <w:jc w:val="center"/>
        </w:trPr>
        <w:tc>
          <w:tcPr>
            <w:tcW w:w="852" w:type="pct"/>
          </w:tcPr>
          <w:p w:rsidR="009C2F08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9C2F0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 Дмитрий Федосеевич</w:t>
            </w:r>
          </w:p>
        </w:tc>
        <w:tc>
          <w:tcPr>
            <w:tcW w:w="679" w:type="pct"/>
          </w:tcPr>
          <w:p w:rsidR="009C2F08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444065, 29.06.1996 г., Амурская государственная медицинская академия г. Благовещенск</w:t>
            </w:r>
          </w:p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31.10.2028</w:t>
            </w:r>
          </w:p>
        </w:tc>
        <w:tc>
          <w:tcPr>
            <w:tcW w:w="617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445C7B" w:rsidRPr="00D7295F" w:rsidTr="00FE604D">
        <w:trPr>
          <w:trHeight w:val="139"/>
          <w:jc w:val="center"/>
        </w:trPr>
        <w:tc>
          <w:tcPr>
            <w:tcW w:w="852" w:type="pct"/>
          </w:tcPr>
          <w:p w:rsidR="00445C7B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45C7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Галина Ивановна</w:t>
            </w:r>
          </w:p>
        </w:tc>
        <w:tc>
          <w:tcPr>
            <w:tcW w:w="679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ЗВ № 489679, 01.01.1983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медицинский институт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</w:t>
            </w:r>
          </w:p>
          <w:p w:rsidR="00445C7B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45C7B" w:rsidRPr="00D7295F">
              <w:rPr>
                <w:rFonts w:ascii="Times New Roman" w:hAnsi="Times New Roman" w:cs="Times New Roman"/>
                <w:sz w:val="20"/>
                <w:szCs w:val="20"/>
              </w:rPr>
              <w:t>о 15.06.2027</w:t>
            </w:r>
          </w:p>
          <w:p w:rsidR="00070E29" w:rsidRPr="00D7295F" w:rsidRDefault="00070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E29" w:rsidRPr="00D7295F" w:rsidRDefault="00070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Сурдология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- оториноларингология» до 10.12.2025</w:t>
            </w:r>
          </w:p>
          <w:p w:rsidR="00EE2C49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906820" w:rsidRPr="00D7295F" w:rsidTr="00FE604D">
        <w:trPr>
          <w:trHeight w:val="139"/>
          <w:jc w:val="center"/>
        </w:trPr>
        <w:tc>
          <w:tcPr>
            <w:tcW w:w="852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Куницына Оксана Владимировна</w:t>
            </w:r>
          </w:p>
        </w:tc>
        <w:tc>
          <w:tcPr>
            <w:tcW w:w="679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Алтайский государственный медицинский университет, Врач по специальности «Лечебное дело», диплом ИВС № 0197981 от 17.06.2003</w:t>
            </w:r>
          </w:p>
        </w:tc>
        <w:tc>
          <w:tcPr>
            <w:tcW w:w="960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24.03.2031</w:t>
            </w: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15.04.2031</w:t>
            </w:r>
          </w:p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14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Курбатова Марина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0390850, 27.06.1997 г., «Тюменская государственная медицинская академия»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BF0062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</w:tc>
        <w:tc>
          <w:tcPr>
            <w:tcW w:w="617" w:type="pct"/>
          </w:tcPr>
          <w:p w:rsidR="00FF7A4F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Кутафина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Любовь Павловна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0544267, 27.06.2003,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"Тюменская государственная медицинская академия"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 w:rsidR="0003692A" w:rsidRPr="00D729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1231 00299496, 26.04.2023, НОЧУ ДПО УИЦ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КОМПиЯ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», специальность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45A1F" w:rsidRPr="00D7295F" w:rsidRDefault="00D45A1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pct"/>
          </w:tcPr>
          <w:p w:rsidR="00F11484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23.07.2029</w:t>
            </w: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28.11.2029</w:t>
            </w:r>
          </w:p>
        </w:tc>
        <w:tc>
          <w:tcPr>
            <w:tcW w:w="617" w:type="pct"/>
          </w:tcPr>
          <w:p w:rsidR="00FF7A4F" w:rsidRPr="00D7295F" w:rsidRDefault="004C40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Кутумова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Гульдар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Рахматулловна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530359, 19.06.1987, Башкирский государственный медицинский институт им. 15-л ВЛКСМ,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«Инфекционные болезни» до </w:t>
            </w:r>
            <w:r w:rsidR="004C43F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Кабинет медицинского освидетельствования №2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445C7B" w:rsidRPr="00D7295F" w:rsidTr="00FE604D">
        <w:trPr>
          <w:trHeight w:val="139"/>
          <w:jc w:val="center"/>
        </w:trPr>
        <w:tc>
          <w:tcPr>
            <w:tcW w:w="852" w:type="pct"/>
          </w:tcPr>
          <w:p w:rsidR="00445C7B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445C7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Климова Юлия Васильевна</w:t>
            </w:r>
          </w:p>
        </w:tc>
        <w:tc>
          <w:tcPr>
            <w:tcW w:w="679" w:type="pct"/>
          </w:tcPr>
          <w:p w:rsidR="00445C7B" w:rsidRPr="00D7295F" w:rsidRDefault="00445C7B" w:rsidP="00233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</w:t>
            </w:r>
          </w:p>
        </w:tc>
        <w:tc>
          <w:tcPr>
            <w:tcW w:w="100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0769016, 21.06.2006</w:t>
            </w:r>
          </w:p>
          <w:p w:rsidR="00445C7B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Ханты-Мансийский государственный медицинский институт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867548" w:rsidRPr="00D7295F" w:rsidRDefault="00867548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36A8" w:rsidRPr="00D7295F" w:rsidRDefault="002336A8" w:rsidP="00233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«Медицинская микробиология» до 25.02.2030</w:t>
            </w:r>
          </w:p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C7B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27.02.2029</w:t>
            </w:r>
          </w:p>
        </w:tc>
        <w:tc>
          <w:tcPr>
            <w:tcW w:w="617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  <w:p w:rsidR="00445C7B" w:rsidRPr="00D7295F" w:rsidRDefault="00445C7B" w:rsidP="00CF1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243"/>
          <w:jc w:val="center"/>
        </w:trPr>
        <w:tc>
          <w:tcPr>
            <w:tcW w:w="852" w:type="pct"/>
          </w:tcPr>
          <w:p w:rsidR="00FF7A4F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Лавриненко Оксана Викторовна</w:t>
            </w:r>
          </w:p>
        </w:tc>
        <w:tc>
          <w:tcPr>
            <w:tcW w:w="679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№0627050, 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Саратовский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28.02.2027</w:t>
            </w: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28.12.2026</w:t>
            </w: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Лаврова Юлия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3994042, 18.06.2009 г., «Ханты-Мансийский государственный медицинский институт»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</w:p>
          <w:p w:rsidR="002E457C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57C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26.03.2028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022CB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Лазарев Денис Викторович</w:t>
            </w:r>
          </w:p>
        </w:tc>
        <w:tc>
          <w:tcPr>
            <w:tcW w:w="679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0948996, 20.06.2006, Омская государственная медицинская академия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07917" w:rsidRPr="00D7295F">
              <w:rPr>
                <w:rFonts w:ascii="Times New Roman" w:hAnsi="Times New Roman" w:cs="Times New Roman"/>
                <w:sz w:val="20"/>
                <w:szCs w:val="20"/>
              </w:rPr>
              <w:t>30.05.2028</w:t>
            </w:r>
          </w:p>
          <w:p w:rsidR="00B20FEC" w:rsidRPr="00D7295F" w:rsidRDefault="00B20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05.08.2027</w:t>
            </w:r>
          </w:p>
          <w:p w:rsidR="00FF7A4F" w:rsidRPr="00D7295F" w:rsidRDefault="00FF7A4F" w:rsidP="00655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Лазарева Елена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0435840, 22.06.2006 г., ГОУ ВПО "Тюменская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</w:t>
            </w:r>
            <w:r w:rsidR="000C6F37" w:rsidRPr="00D7295F">
              <w:rPr>
                <w:rFonts w:ascii="Times New Roman" w:hAnsi="Times New Roman" w:cs="Times New Roman"/>
                <w:sz w:val="20"/>
                <w:szCs w:val="20"/>
              </w:rPr>
              <w:t>овая диагностика» до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644165" w:rsidRPr="00D7295F" w:rsidTr="00FE604D">
        <w:trPr>
          <w:trHeight w:val="139"/>
          <w:jc w:val="center"/>
        </w:trPr>
        <w:tc>
          <w:tcPr>
            <w:tcW w:w="852" w:type="pct"/>
          </w:tcPr>
          <w:p w:rsidR="00644165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proofErr w:type="spellStart"/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Лазурко</w:t>
            </w:r>
            <w:proofErr w:type="spellEnd"/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679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1768696, 19.06.2008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 Федерального агентства по здравоохранению и социальному развитию»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«Медико-профилактическое дело»</w:t>
            </w:r>
          </w:p>
        </w:tc>
        <w:tc>
          <w:tcPr>
            <w:tcW w:w="960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23.04.2029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29.08.2028</w:t>
            </w:r>
          </w:p>
        </w:tc>
        <w:tc>
          <w:tcPr>
            <w:tcW w:w="617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9253E" w:rsidRPr="00D7295F" w:rsidTr="00FE604D">
        <w:trPr>
          <w:trHeight w:val="139"/>
          <w:jc w:val="center"/>
        </w:trPr>
        <w:tc>
          <w:tcPr>
            <w:tcW w:w="852" w:type="pct"/>
          </w:tcPr>
          <w:p w:rsidR="00F9253E" w:rsidRPr="00D7295F" w:rsidRDefault="00F9253E" w:rsidP="00F92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Лайзан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Геннадьевна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001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260105, 22.06.1991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гос. медицинский институт им. М.И. Калинина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 по специальности «Стоматология» </w:t>
            </w:r>
          </w:p>
        </w:tc>
        <w:tc>
          <w:tcPr>
            <w:tcW w:w="960" w:type="pct"/>
          </w:tcPr>
          <w:p w:rsidR="00F9253E" w:rsidRPr="00D7295F" w:rsidRDefault="00F9253E" w:rsidP="00886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«Стоматология терапевтическая» до </w:t>
            </w:r>
            <w:r w:rsidR="0088621B" w:rsidRPr="00D7295F">
              <w:rPr>
                <w:rFonts w:ascii="Times New Roman" w:hAnsi="Times New Roman" w:cs="Times New Roman"/>
                <w:sz w:val="20"/>
                <w:szCs w:val="20"/>
              </w:rPr>
              <w:t>24.06.2030</w:t>
            </w:r>
          </w:p>
        </w:tc>
        <w:tc>
          <w:tcPr>
            <w:tcW w:w="617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Рита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Фаргатовна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0281784, 21.06.2004 г., «Башкирский государственный медицинский университет»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9C47B3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47B3" w:rsidRPr="00D7295F">
              <w:rPr>
                <w:rFonts w:ascii="Times New Roman" w:hAnsi="Times New Roman" w:cs="Times New Roman"/>
                <w:sz w:val="20"/>
                <w:szCs w:val="20"/>
              </w:rPr>
              <w:t>12.2028</w:t>
            </w:r>
          </w:p>
          <w:p w:rsidR="00CF2137" w:rsidRPr="00D7295F" w:rsidRDefault="00CF21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Латышева Мария Михайловна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 0252757, 18.06.2001 г. «Сибирский государственный медицинский университет» Врач-биохимик</w:t>
            </w:r>
          </w:p>
          <w:p w:rsidR="00D15225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абораторная диагностика» до 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Леухина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Анжела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1974685, 21.11.2003,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Биолог-эколог по специальности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Биоэкология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«Биология» до 26.12.2028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80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Любин Максим Викторович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Врач-эпидемиолог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105524 0601564, 24.06.2015, «ГБОУ ВПО «Омский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«Медико-профилактическое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«Эпидемиология» до 28.12.2026</w:t>
            </w:r>
          </w:p>
        </w:tc>
        <w:tc>
          <w:tcPr>
            <w:tcW w:w="617" w:type="pct"/>
          </w:tcPr>
          <w:p w:rsidR="00FF7A4F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Магдеева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0793257, 30.06.2005 г. ГОУ ВПО «Мордовский государственный университет им. Н.П. Огарева»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</w:t>
            </w:r>
            <w:r w:rsidR="00E068D6" w:rsidRPr="00D7295F">
              <w:rPr>
                <w:rFonts w:ascii="Times New Roman" w:hAnsi="Times New Roman" w:cs="Times New Roman"/>
                <w:sz w:val="20"/>
                <w:szCs w:val="20"/>
              </w:rPr>
              <w:t>логия» до 24.06.2030</w:t>
            </w:r>
          </w:p>
          <w:p w:rsidR="00FF7A4F" w:rsidRPr="00D7295F" w:rsidRDefault="002C091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9C2F08" w:rsidRPr="00D7295F" w:rsidTr="00FE604D">
        <w:trPr>
          <w:trHeight w:val="232"/>
          <w:jc w:val="center"/>
        </w:trPr>
        <w:tc>
          <w:tcPr>
            <w:tcW w:w="852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Мартюшева Ольга Анатольевна</w:t>
            </w:r>
          </w:p>
        </w:tc>
        <w:tc>
          <w:tcPr>
            <w:tcW w:w="679" w:type="pct"/>
          </w:tcPr>
          <w:p w:rsidR="009C2F08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0526083, 27.06.2015 г., БУ ВО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25.02.2030</w:t>
            </w:r>
          </w:p>
        </w:tc>
        <w:tc>
          <w:tcPr>
            <w:tcW w:w="617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2B6BC7" w:rsidRPr="00D7295F" w:rsidTr="00FE604D">
        <w:trPr>
          <w:trHeight w:val="232"/>
          <w:jc w:val="center"/>
        </w:trPr>
        <w:tc>
          <w:tcPr>
            <w:tcW w:w="852" w:type="pct"/>
          </w:tcPr>
          <w:p w:rsidR="002B6BC7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2B6BC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Марченко Алёна Николаевна</w:t>
            </w:r>
          </w:p>
        </w:tc>
        <w:tc>
          <w:tcPr>
            <w:tcW w:w="679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</w:t>
            </w:r>
          </w:p>
        </w:tc>
        <w:tc>
          <w:tcPr>
            <w:tcW w:w="1001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107204 № 0015068 от 01.07.2019 </w:t>
            </w:r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 медицинский университет» Врач-стоматолог по специальности «Стоматология»</w:t>
            </w:r>
          </w:p>
        </w:tc>
        <w:tc>
          <w:tcPr>
            <w:tcW w:w="960" w:type="pct"/>
          </w:tcPr>
          <w:p w:rsidR="002B6BC7" w:rsidRPr="00D7295F" w:rsidRDefault="006C78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 до 21.05.2029</w:t>
            </w:r>
          </w:p>
        </w:tc>
        <w:tc>
          <w:tcPr>
            <w:tcW w:w="617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B6BC7" w:rsidRPr="00D7295F" w:rsidRDefault="002B6BC7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434622" w:rsidRPr="00D7295F" w:rsidTr="00FE604D">
        <w:trPr>
          <w:trHeight w:val="232"/>
          <w:jc w:val="center"/>
        </w:trPr>
        <w:tc>
          <w:tcPr>
            <w:tcW w:w="852" w:type="pct"/>
          </w:tcPr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Маслов Иван Владимирович</w:t>
            </w:r>
          </w:p>
        </w:tc>
        <w:tc>
          <w:tcPr>
            <w:tcW w:w="679" w:type="pct"/>
          </w:tcPr>
          <w:p w:rsidR="00434622" w:rsidRPr="00D7295F" w:rsidRDefault="00434622" w:rsidP="00434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434622" w:rsidRPr="00D7295F" w:rsidRDefault="00434622" w:rsidP="001A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0503656, 15.06.2005, ГОУ ВПО "Новосибирская государственная медицинская академия",</w:t>
            </w:r>
          </w:p>
          <w:p w:rsidR="00434622" w:rsidRPr="00D7295F" w:rsidRDefault="00434622" w:rsidP="00434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23.09.2030</w:t>
            </w:r>
          </w:p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30.05.2028</w:t>
            </w:r>
          </w:p>
        </w:tc>
        <w:tc>
          <w:tcPr>
            <w:tcW w:w="617" w:type="pct"/>
          </w:tcPr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34622" w:rsidRPr="00D7295F" w:rsidRDefault="00434622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 консультативно-диагностической передвижной поликлиники</w:t>
            </w:r>
          </w:p>
          <w:p w:rsidR="00434622" w:rsidRPr="00D7295F" w:rsidRDefault="00434622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Маслюк Елена Васильевна</w:t>
            </w:r>
          </w:p>
        </w:tc>
        <w:tc>
          <w:tcPr>
            <w:tcW w:w="679" w:type="pct"/>
          </w:tcPr>
          <w:p w:rsidR="00FF7A4F" w:rsidRPr="00D7295F" w:rsidRDefault="00EE103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лабора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01" w:type="pct"/>
          </w:tcPr>
          <w:p w:rsidR="00D15225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450116, 08.06.1995, ГОУ ВПО "Тюмен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ский государственный институт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" Провизор по специальности «Фармация»</w:t>
            </w:r>
          </w:p>
        </w:tc>
        <w:tc>
          <w:tcPr>
            <w:tcW w:w="960" w:type="pct"/>
          </w:tcPr>
          <w:p w:rsidR="00EE103A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</w:t>
            </w:r>
            <w:r w:rsidR="00EE103A" w:rsidRPr="00D7295F">
              <w:rPr>
                <w:rFonts w:ascii="Times New Roman" w:hAnsi="Times New Roman" w:cs="Times New Roman"/>
                <w:sz w:val="20"/>
                <w:szCs w:val="20"/>
              </w:rPr>
              <w:t>еская лабораторная диагностика»</w:t>
            </w:r>
          </w:p>
          <w:p w:rsidR="00FF7A4F" w:rsidRPr="00D7295F" w:rsidRDefault="00974CD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27.05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04"/>
          <w:jc w:val="center"/>
        </w:trPr>
        <w:tc>
          <w:tcPr>
            <w:tcW w:w="852" w:type="pct"/>
          </w:tcPr>
          <w:p w:rsidR="00FF7A4F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Махров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Михаил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Станиславович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1072913 от 01.07.2005 ГОУ ВПО 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27.12.2027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0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Махрова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Оксана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Наримовна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1072843 от 01.07.2005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305DB1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  <w:p w:rsidR="00FE0A0E" w:rsidRPr="00D7295F" w:rsidRDefault="00FE0A0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51F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30.01.2029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  <w:p w:rsidR="00EE103A" w:rsidRPr="00D7295F" w:rsidRDefault="00EE103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Машко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Давыдовна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 № 0015720, 27.06.1996 г., «Витебский медицинский институт»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5F1BE9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FE0A0E" w:rsidRPr="00D7295F" w:rsidRDefault="00FE0A0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C091D" w:rsidP="005F1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28.10.2030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B87B98" w:rsidRPr="00D7295F" w:rsidTr="00FE604D">
        <w:trPr>
          <w:trHeight w:val="139"/>
          <w:jc w:val="center"/>
        </w:trPr>
        <w:tc>
          <w:tcPr>
            <w:tcW w:w="852" w:type="pct"/>
          </w:tcPr>
          <w:p w:rsidR="00B87B98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B87B9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Мафтиор</w:t>
            </w:r>
            <w:proofErr w:type="spellEnd"/>
            <w:r w:rsidR="00B87B9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679" w:type="pct"/>
          </w:tcPr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</w:tcPr>
          <w:p w:rsidR="00B87B98" w:rsidRPr="00D7295F" w:rsidRDefault="00B87B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0514572, 20.06.2005, Челябинская государственная медицинская академия</w:t>
            </w:r>
          </w:p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31.10.2028</w:t>
            </w:r>
          </w:p>
        </w:tc>
        <w:tc>
          <w:tcPr>
            <w:tcW w:w="617" w:type="pct"/>
          </w:tcPr>
          <w:p w:rsidR="00B87B98" w:rsidRPr="00D7295F" w:rsidRDefault="00B87B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87B98" w:rsidRPr="00D7295F" w:rsidRDefault="00B87B98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ская поликлиника г. Сургут</w:t>
            </w:r>
          </w:p>
        </w:tc>
      </w:tr>
      <w:tr w:rsidR="00FF7A4F" w:rsidRPr="00D7295F" w:rsidTr="00FE604D">
        <w:trPr>
          <w:trHeight w:val="122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Мололкина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№0466373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Волгоградская медицинская академия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951F93" w:rsidRPr="00D7295F">
              <w:rPr>
                <w:rFonts w:ascii="Times New Roman" w:hAnsi="Times New Roman" w:cs="Times New Roman"/>
                <w:sz w:val="20"/>
                <w:szCs w:val="20"/>
              </w:rPr>
              <w:t>30.01.2029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382F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382FA9" w:rsidRPr="00D7295F" w:rsidRDefault="00382F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51F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D73EBC">
        <w:trPr>
          <w:trHeight w:val="165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Монастырева Антонина Вячеславовна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№31721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академия» г. Ставрополь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28.12.2026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AF64C0" w:rsidRPr="00D7295F" w:rsidRDefault="00AF64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AF64C0" w:rsidP="00FE0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1853DA" w:rsidRPr="00D7295F" w:rsidTr="00D73EBC">
        <w:trPr>
          <w:trHeight w:val="1653"/>
          <w:jc w:val="center"/>
        </w:trPr>
        <w:tc>
          <w:tcPr>
            <w:tcW w:w="852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Мосалева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679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524246, 25.06.1986 г.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Томский ордена Трудового Красного Знамени медицинский институт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«Инфекционные болезни» до 09.12.2027</w:t>
            </w:r>
          </w:p>
        </w:tc>
        <w:tc>
          <w:tcPr>
            <w:tcW w:w="617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медицинского освидетельствования № 1 консультативно-диагностической поликлиники г. Сургут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BA1756" w:rsidRPr="00D7295F" w:rsidTr="00D73EBC">
        <w:trPr>
          <w:trHeight w:val="1653"/>
          <w:jc w:val="center"/>
        </w:trPr>
        <w:tc>
          <w:tcPr>
            <w:tcW w:w="852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Морозова Ирина Владимировна</w:t>
            </w:r>
          </w:p>
        </w:tc>
        <w:tc>
          <w:tcPr>
            <w:tcW w:w="679" w:type="pct"/>
          </w:tcPr>
          <w:p w:rsidR="00BA1756" w:rsidRPr="00D7295F" w:rsidRDefault="00BA1756" w:rsidP="00BA1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BA1756" w:rsidRPr="00D7295F" w:rsidRDefault="00596D5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ВСБ № 0544239, 27.06.2003, Тюменская государственная медицинская академия, </w:t>
            </w:r>
          </w:p>
          <w:p w:rsidR="00596D58" w:rsidRPr="00D7295F" w:rsidRDefault="00596D58" w:rsidP="00596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96D58" w:rsidRPr="00D7295F" w:rsidRDefault="00596D58" w:rsidP="00596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BA1756" w:rsidRPr="00D7295F" w:rsidRDefault="00596D5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27.08.2029</w:t>
            </w:r>
          </w:p>
        </w:tc>
        <w:tc>
          <w:tcPr>
            <w:tcW w:w="617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Мусеев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Фархат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5510342, 16.06.2010 г. ГОУ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E0A0E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№2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2349E7" w:rsidRPr="00D7295F" w:rsidTr="00FE604D">
        <w:trPr>
          <w:trHeight w:val="139"/>
          <w:jc w:val="center"/>
        </w:trPr>
        <w:tc>
          <w:tcPr>
            <w:tcW w:w="852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Мурадова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Рена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Амрах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679" w:type="pct"/>
          </w:tcPr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04976, 23.06.2012, ГБОУ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- Югры"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28.05.2029</w:t>
            </w:r>
          </w:p>
        </w:tc>
        <w:tc>
          <w:tcPr>
            <w:tcW w:w="617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Мясникова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1341589, 01.01.2001, Тюменская государственная медицинская академия «Лечебное дело»</w:t>
            </w:r>
          </w:p>
          <w:p w:rsidR="00305DB1" w:rsidRPr="00D7295F" w:rsidRDefault="00305DB1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23.09.2030</w:t>
            </w:r>
          </w:p>
        </w:tc>
        <w:tc>
          <w:tcPr>
            <w:tcW w:w="617" w:type="pct"/>
          </w:tcPr>
          <w:p w:rsidR="00FF7A4F" w:rsidRPr="00D7295F" w:rsidRDefault="002537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Назарченко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0F76FB" w:rsidP="000F7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104524 2884890, 23.06.2022,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"Курганский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04.12.2026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0F76FB" w:rsidP="000F7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Лаборатория клинических и иммунологических исследований лаборатории г. Ханты-Мансийск центра лабораторной диагностики</w:t>
            </w:r>
          </w:p>
        </w:tc>
      </w:tr>
      <w:tr w:rsidR="00C679AA" w:rsidRPr="00D7295F" w:rsidTr="00FE604D">
        <w:trPr>
          <w:trHeight w:val="1068"/>
          <w:jc w:val="center"/>
        </w:trPr>
        <w:tc>
          <w:tcPr>
            <w:tcW w:w="852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Нарбаев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Ильхамжан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Рустамжанович</w:t>
            </w:r>
            <w:proofErr w:type="spellEnd"/>
          </w:p>
        </w:tc>
        <w:tc>
          <w:tcPr>
            <w:tcW w:w="679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CD № 090260883, 10.09.2009, «Университет дружбы народов имени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Алима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Батырова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врач по специальности «Лечебное дело»</w:t>
            </w:r>
          </w:p>
          <w:p w:rsidR="00305DB1" w:rsidRPr="00D7295F" w:rsidRDefault="00305DB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C679AA" w:rsidRPr="00D7295F" w:rsidRDefault="004C52D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«Хирургия» до </w:t>
            </w:r>
            <w:r w:rsidR="00DE2429" w:rsidRPr="00D7295F">
              <w:rPr>
                <w:rFonts w:ascii="Times New Roman" w:hAnsi="Times New Roman" w:cs="Times New Roman"/>
                <w:sz w:val="20"/>
                <w:szCs w:val="20"/>
              </w:rPr>
              <w:t>24.02.2031</w:t>
            </w:r>
          </w:p>
        </w:tc>
        <w:tc>
          <w:tcPr>
            <w:tcW w:w="617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18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Наумова Татьяна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023311, 22.06.1990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«Алтайский государственный медицинский институт»</w:t>
            </w:r>
          </w:p>
          <w:p w:rsidR="00305DB1" w:rsidRPr="00D7295F" w:rsidRDefault="00FF7A4F" w:rsidP="00175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CC7ECD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5B7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5A242B" w:rsidRPr="00D7295F" w:rsidTr="00FE604D">
        <w:trPr>
          <w:trHeight w:val="1183"/>
          <w:jc w:val="center"/>
        </w:trPr>
        <w:tc>
          <w:tcPr>
            <w:tcW w:w="852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Нигматулина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Яхиевна</w:t>
            </w:r>
            <w:proofErr w:type="spellEnd"/>
          </w:p>
        </w:tc>
        <w:tc>
          <w:tcPr>
            <w:tcW w:w="679" w:type="pct"/>
          </w:tcPr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100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0243119 от 21.06.2000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Смоленская государственная медицинская академия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</w:tc>
        <w:tc>
          <w:tcPr>
            <w:tcW w:w="960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15.06.2027</w:t>
            </w:r>
          </w:p>
        </w:tc>
        <w:tc>
          <w:tcPr>
            <w:tcW w:w="617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консультативно-диагностической поликлиники г. Сургут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Нуретдинова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002748, 06.07.1989 г., «Башкирский государственный медицинский институт им. 15-л ВЛКСМ» Врач-гигиенист, эпидемиолог</w:t>
            </w:r>
          </w:p>
        </w:tc>
        <w:tc>
          <w:tcPr>
            <w:tcW w:w="960" w:type="pct"/>
          </w:tcPr>
          <w:p w:rsidR="00D163AE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D62E2D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Обадьянова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53464 от 28.06.2013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 Врач п</w:t>
            </w:r>
            <w:r w:rsidR="00BF4193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12.12.2027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A80FCA" w:rsidRPr="00D7295F" w:rsidTr="00FE604D">
        <w:trPr>
          <w:trHeight w:val="197"/>
          <w:jc w:val="center"/>
        </w:trPr>
        <w:tc>
          <w:tcPr>
            <w:tcW w:w="852" w:type="pct"/>
          </w:tcPr>
          <w:p w:rsidR="00A80FCA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A80FCA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Орлова Елена Валерьевна</w:t>
            </w:r>
          </w:p>
        </w:tc>
        <w:tc>
          <w:tcPr>
            <w:tcW w:w="679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Врач-детский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кардиолог</w:t>
            </w:r>
          </w:p>
        </w:tc>
        <w:tc>
          <w:tcPr>
            <w:tcW w:w="1001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0742923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от 29.06.2001 г.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Тюменская государственная медицинская академия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рач по специальности «Лечебное дело», ПП-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316631 от 25.02.2009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г. Московский государственный медико-стоматологический университет Врач по специальности «Детская кардиология»</w:t>
            </w:r>
          </w:p>
        </w:tc>
        <w:tc>
          <w:tcPr>
            <w:tcW w:w="960" w:type="pct"/>
          </w:tcPr>
          <w:p w:rsidR="00A80FCA" w:rsidRPr="00D7295F" w:rsidRDefault="00A80FCA" w:rsidP="004C5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«Детская кардиология» до </w:t>
            </w:r>
            <w:r w:rsidR="00070E29" w:rsidRPr="00D7295F">
              <w:rPr>
                <w:rFonts w:ascii="Times New Roman" w:hAnsi="Times New Roman" w:cs="Times New Roman"/>
                <w:sz w:val="20"/>
                <w:szCs w:val="20"/>
              </w:rPr>
              <w:t>13.01.2031</w:t>
            </w:r>
          </w:p>
        </w:tc>
        <w:tc>
          <w:tcPr>
            <w:tcW w:w="617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Осипова Ксения Вячеславовна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2495058, 19.06.2009 г. ГОУ ВПО «Омская государственная медицинская академия» Врач по специальности</w:t>
            </w:r>
            <w:r w:rsidR="00BF419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«Медико-профилактическое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22.11.2027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98"/>
          <w:jc w:val="center"/>
        </w:trPr>
        <w:tc>
          <w:tcPr>
            <w:tcW w:w="852" w:type="pct"/>
          </w:tcPr>
          <w:p w:rsidR="00FF7A4F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Панасюк Светлана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Демьяновна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№379580,25.06.1987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Запорожский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88621B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EB7551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8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Пачганова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поликлиническим отделением №2 консультативно-диагностической поликлиники -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ВСА № 0406205, 30.06.2005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 ВПО ХМАО-Югры «Ханты-Мансийский государственный медицинский институт» Врач п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26.10.2027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</w:tc>
      </w:tr>
      <w:tr w:rsidR="006B4EA0" w:rsidRPr="00D7295F" w:rsidTr="00FE604D">
        <w:trPr>
          <w:trHeight w:val="1685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Пашинская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Дария Ивановна</w:t>
            </w:r>
          </w:p>
        </w:tc>
        <w:tc>
          <w:tcPr>
            <w:tcW w:w="679" w:type="pct"/>
          </w:tcPr>
          <w:p w:rsidR="006B4EA0" w:rsidRPr="00D7295F" w:rsidRDefault="006B4EA0" w:rsidP="00CD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–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 № 773821, 07.06.1996, «Тюменский государственный университет» 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4F3772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24.03.2031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FE0A0E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Лаборатория</w:t>
            </w:r>
            <w:r w:rsidR="006B4EA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254"/>
          <w:jc w:val="center"/>
        </w:trPr>
        <w:tc>
          <w:tcPr>
            <w:tcW w:w="852" w:type="pct"/>
          </w:tcPr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Пешков Андрей Викторович</w:t>
            </w:r>
          </w:p>
          <w:p w:rsidR="003D5877" w:rsidRPr="00D7295F" w:rsidRDefault="003D587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Врач-фтизиатр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181095, 11.06.1992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медицинский институт,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BF4193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«Фтизиатрия»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онсультативно-диагностическая поликлиника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906820" w:rsidRPr="00D7295F" w:rsidTr="00FE604D">
        <w:trPr>
          <w:trHeight w:val="1254"/>
          <w:jc w:val="center"/>
        </w:trPr>
        <w:tc>
          <w:tcPr>
            <w:tcW w:w="852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Полищук Ирина Викторовна</w:t>
            </w:r>
          </w:p>
        </w:tc>
        <w:tc>
          <w:tcPr>
            <w:tcW w:w="679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906820" w:rsidRPr="00D7295F" w:rsidRDefault="00906820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Семипалатинский государственный медицинский институт, </w:t>
            </w:r>
            <w:r w:rsidR="005A31EB"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дело», диплом ИВ № 260592 от 01.07.1982</w:t>
            </w:r>
          </w:p>
        </w:tc>
        <w:tc>
          <w:tcPr>
            <w:tcW w:w="960" w:type="pct"/>
          </w:tcPr>
          <w:p w:rsidR="005A31EB" w:rsidRPr="00D7295F" w:rsidRDefault="005A31EB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28.06.2027</w:t>
            </w:r>
          </w:p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2349E7" w:rsidRPr="00D7295F" w:rsidTr="00FE604D">
        <w:trPr>
          <w:trHeight w:val="186"/>
          <w:jc w:val="center"/>
        </w:trPr>
        <w:tc>
          <w:tcPr>
            <w:tcW w:w="852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Попова Лариса Николаевна</w:t>
            </w:r>
          </w:p>
        </w:tc>
        <w:tc>
          <w:tcPr>
            <w:tcW w:w="679" w:type="pct"/>
          </w:tcPr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ЖБ № 0063179, 01.01.1996,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Акмолинский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медицинский институт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49E7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  <w:p w:rsidR="00D62E2D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E2D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</w:tc>
        <w:tc>
          <w:tcPr>
            <w:tcW w:w="617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326"/>
          <w:jc w:val="center"/>
        </w:trPr>
        <w:tc>
          <w:tcPr>
            <w:tcW w:w="852" w:type="pct"/>
          </w:tcPr>
          <w:p w:rsidR="00FF7A4F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клинико-экспертным отделением –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0544288, 27.06.2003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25.02.2030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15.06.2027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EB7551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B353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Рамизов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Артур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Мавлиханович</w:t>
            </w:r>
            <w:proofErr w:type="spellEnd"/>
          </w:p>
        </w:tc>
        <w:tc>
          <w:tcPr>
            <w:tcW w:w="679" w:type="pct"/>
          </w:tcPr>
          <w:p w:rsidR="00FF7A4F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0588513, 30.06.2000, Пермская государственная медицинская академия, Врач по специальности «Лечебное дело»</w:t>
            </w:r>
          </w:p>
        </w:tc>
        <w:tc>
          <w:tcPr>
            <w:tcW w:w="960" w:type="pct"/>
          </w:tcPr>
          <w:p w:rsidR="00E93371" w:rsidRPr="00D7295F" w:rsidRDefault="00FF7A4F" w:rsidP="002E1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</w:t>
            </w:r>
            <w:r w:rsidR="002E1968" w:rsidRPr="00D7295F">
              <w:rPr>
                <w:rFonts w:ascii="Times New Roman" w:hAnsi="Times New Roman" w:cs="Times New Roman"/>
                <w:sz w:val="20"/>
                <w:szCs w:val="20"/>
              </w:rPr>
              <w:t>ункциональная диагностика» до 29.07.2030</w:t>
            </w:r>
          </w:p>
          <w:p w:rsidR="00E93371" w:rsidRPr="00D7295F" w:rsidRDefault="00E9337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«Кардиология» до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0.12.2030</w:t>
            </w:r>
          </w:p>
          <w:p w:rsidR="0088621B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21B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EB7551" w:rsidRPr="00D7295F" w:rsidRDefault="00FF7A4F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="00EB7551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передвижная поликлиника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B02F98" w:rsidRPr="00D7295F" w:rsidTr="00FE604D">
        <w:trPr>
          <w:trHeight w:val="139"/>
          <w:jc w:val="center"/>
        </w:trPr>
        <w:tc>
          <w:tcPr>
            <w:tcW w:w="852" w:type="pct"/>
          </w:tcPr>
          <w:p w:rsidR="00B02F98" w:rsidRPr="00D7295F" w:rsidRDefault="00B02F98" w:rsidP="00BE650A">
            <w:pPr>
              <w:jc w:val="center"/>
              <w:rPr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Рассохин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Василий Дмитриевич</w:t>
            </w:r>
          </w:p>
        </w:tc>
        <w:tc>
          <w:tcPr>
            <w:tcW w:w="679" w:type="pct"/>
          </w:tcPr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001" w:type="pct"/>
          </w:tcPr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118624 4285599, 08.07.2020</w:t>
            </w:r>
          </w:p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"Ханты-Мансийская государственная медицинская академия"</w:t>
            </w:r>
          </w:p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</w:t>
            </w:r>
          </w:p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 до 16.02.2028</w:t>
            </w:r>
          </w:p>
        </w:tc>
        <w:tc>
          <w:tcPr>
            <w:tcW w:w="617" w:type="pct"/>
          </w:tcPr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02F98" w:rsidRPr="00D7295F" w:rsidRDefault="00B02F98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B02F98" w:rsidRPr="00D7295F" w:rsidRDefault="00B02F98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44"/>
          <w:jc w:val="center"/>
        </w:trPr>
        <w:tc>
          <w:tcPr>
            <w:tcW w:w="852" w:type="pct"/>
          </w:tcPr>
          <w:p w:rsidR="00FF7A4F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Расулова 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Патимат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№110524 0253131, 30.06.2014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«Дагестанская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5C3C1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ECD" w:rsidRPr="00D7295F" w:rsidTr="00FE604D">
        <w:trPr>
          <w:trHeight w:val="244"/>
          <w:jc w:val="center"/>
        </w:trPr>
        <w:tc>
          <w:tcPr>
            <w:tcW w:w="852" w:type="pct"/>
          </w:tcPr>
          <w:p w:rsidR="00CC7ECD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Рахматуллина </w:t>
            </w:r>
            <w:proofErr w:type="spellStart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Ленара</w:t>
            </w:r>
            <w:proofErr w:type="spellEnd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Радифовна</w:t>
            </w:r>
            <w:proofErr w:type="spellEnd"/>
          </w:p>
        </w:tc>
        <w:tc>
          <w:tcPr>
            <w:tcW w:w="679" w:type="pct"/>
          </w:tcPr>
          <w:p w:rsidR="00CC7ECD" w:rsidRPr="00D7295F" w:rsidRDefault="005C3C1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03692A" w:rsidRPr="00D7295F" w:rsidRDefault="005C3C18" w:rsidP="00534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КХ № 73087, 25.06.2013 ГБОУ ВПО "Ижевская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CC7ECD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  <w:p w:rsidR="005344AE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4AE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31.10.2029</w:t>
            </w:r>
          </w:p>
        </w:tc>
        <w:tc>
          <w:tcPr>
            <w:tcW w:w="617" w:type="pct"/>
          </w:tcPr>
          <w:p w:rsidR="00CC7ECD" w:rsidRPr="00D7295F" w:rsidRDefault="00CC7E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C7ECD" w:rsidRPr="00D7295F" w:rsidRDefault="005C3C18" w:rsidP="00D13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</w:t>
            </w:r>
            <w:r w:rsidR="00D13B4D" w:rsidRPr="00D7295F">
              <w:rPr>
                <w:rFonts w:ascii="Times New Roman" w:hAnsi="Times New Roman" w:cs="Times New Roman"/>
                <w:sz w:val="20"/>
                <w:szCs w:val="20"/>
              </w:rPr>
              <w:t>остическая поликлиника г. Сургут</w:t>
            </w:r>
          </w:p>
        </w:tc>
      </w:tr>
      <w:tr w:rsidR="00FF7A4F" w:rsidRPr="00D7295F" w:rsidTr="00FE604D">
        <w:trPr>
          <w:trHeight w:val="116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Ремизова Кристина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53466, 25.06.2013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7ED" w:rsidRPr="00D7295F" w:rsidTr="00FE604D">
        <w:trPr>
          <w:trHeight w:val="116"/>
          <w:jc w:val="center"/>
        </w:trPr>
        <w:tc>
          <w:tcPr>
            <w:tcW w:w="852" w:type="pct"/>
          </w:tcPr>
          <w:p w:rsidR="002E37ED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E37ED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Рощина Екатерина Анатольевна</w:t>
            </w:r>
          </w:p>
        </w:tc>
        <w:tc>
          <w:tcPr>
            <w:tcW w:w="679" w:type="pct"/>
          </w:tcPr>
          <w:p w:rsidR="002E37ED" w:rsidRPr="00D7295F" w:rsidRDefault="002E37ED" w:rsidP="002E3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1001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1534037, 18.09.2001, БУ  ВО ХМАО-Югры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29.10.2029</w:t>
            </w:r>
          </w:p>
        </w:tc>
        <w:tc>
          <w:tcPr>
            <w:tcW w:w="617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консультативно-диагностической поликлиники г. Сургут</w:t>
            </w:r>
          </w:p>
        </w:tc>
      </w:tr>
      <w:tr w:rsidR="00FF7A4F" w:rsidRPr="00D7295F" w:rsidTr="00FE604D">
        <w:trPr>
          <w:trHeight w:val="4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Рубцова Эльвира Григорьевна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№0266138, 26.06.2000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«Казанский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ач по специальности «Педиатрия»</w:t>
            </w:r>
          </w:p>
        </w:tc>
        <w:tc>
          <w:tcPr>
            <w:tcW w:w="960" w:type="pct"/>
          </w:tcPr>
          <w:p w:rsidR="00FF7A4F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401" w:rsidRPr="00D7295F" w:rsidTr="00FE604D">
        <w:trPr>
          <w:trHeight w:val="419"/>
          <w:jc w:val="center"/>
        </w:trPr>
        <w:tc>
          <w:tcPr>
            <w:tcW w:w="852" w:type="pct"/>
          </w:tcPr>
          <w:p w:rsidR="007F7401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7F740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Рубекин</w:t>
            </w:r>
            <w:proofErr w:type="spellEnd"/>
            <w:r w:rsidR="007F740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 Олегович</w:t>
            </w:r>
          </w:p>
        </w:tc>
        <w:tc>
          <w:tcPr>
            <w:tcW w:w="679" w:type="pct"/>
          </w:tcPr>
          <w:p w:rsidR="007F7401" w:rsidRPr="00D7295F" w:rsidRDefault="00FE0A0E" w:rsidP="00FE0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лечебно-диагностическим отделением - врач-хирург</w:t>
            </w:r>
          </w:p>
        </w:tc>
        <w:tc>
          <w:tcPr>
            <w:tcW w:w="1001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107819  0035370, 29.06.2020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ФГБОУ ВО "Северо-Западный ГМУ им. И.И. Мечникова"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16.08.2027</w:t>
            </w:r>
          </w:p>
          <w:p w:rsidR="00074A09" w:rsidRPr="00D7295F" w:rsidRDefault="00074A0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A09" w:rsidRPr="00D7295F" w:rsidRDefault="00074A0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«Эндоскопия» до 07.07.2030</w:t>
            </w:r>
          </w:p>
        </w:tc>
        <w:tc>
          <w:tcPr>
            <w:tcW w:w="617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C21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D55B35" w:rsidRPr="00D7295F" w:rsidTr="00FE604D">
        <w:trPr>
          <w:trHeight w:val="419"/>
          <w:jc w:val="center"/>
        </w:trPr>
        <w:tc>
          <w:tcPr>
            <w:tcW w:w="852" w:type="pct"/>
          </w:tcPr>
          <w:p w:rsidR="00D55B35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D55B3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Романенко Мария Владимировна</w:t>
            </w:r>
          </w:p>
        </w:tc>
        <w:tc>
          <w:tcPr>
            <w:tcW w:w="679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1768771, 28.06.2008</w:t>
            </w:r>
          </w:p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</w:tc>
        <w:tc>
          <w:tcPr>
            <w:tcW w:w="960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03.12.2026</w:t>
            </w:r>
          </w:p>
        </w:tc>
        <w:tc>
          <w:tcPr>
            <w:tcW w:w="617" w:type="pct"/>
          </w:tcPr>
          <w:p w:rsidR="00D55B35" w:rsidRPr="00D7295F" w:rsidRDefault="00D55B35" w:rsidP="00FE0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  г. Сургут центра лабораторной диагностики</w:t>
            </w:r>
          </w:p>
        </w:tc>
      </w:tr>
      <w:tr w:rsidR="000E3AF1" w:rsidRPr="00D7295F" w:rsidTr="00FE604D">
        <w:trPr>
          <w:trHeight w:val="419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Рыбьякова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7873A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1600210, 18.05.2006, Тюменский государственный университет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28.11.2028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7873A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Сабуркина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Игоревна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118605 0241189, 04.07.2014 г., БУ ВО ХМАО - Югры "Ханты-Мансийская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8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«Акушерство и гинекология» до 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 2  консультативно-диагностической поликлиники</w:t>
            </w:r>
          </w:p>
        </w:tc>
      </w:tr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Савранская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Альвина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Николаевна</w:t>
            </w:r>
          </w:p>
        </w:tc>
        <w:tc>
          <w:tcPr>
            <w:tcW w:w="679" w:type="pct"/>
          </w:tcPr>
          <w:p w:rsidR="00DB1578" w:rsidRPr="00D7295F" w:rsidRDefault="002362E3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1183917, 20.06.2008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«Тюменская государственная медицинская академия» Врач п</w:t>
            </w:r>
            <w:r w:rsidR="00650301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DB1578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26.11.2029</w:t>
            </w:r>
          </w:p>
          <w:p w:rsidR="00DB1578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«Пульмонология» до </w:t>
            </w:r>
            <w:r w:rsidR="00DE2429" w:rsidRPr="00D7295F">
              <w:rPr>
                <w:rFonts w:ascii="Times New Roman" w:hAnsi="Times New Roman" w:cs="Times New Roman"/>
                <w:sz w:val="20"/>
                <w:szCs w:val="20"/>
              </w:rPr>
              <w:t>24.02.2031</w:t>
            </w:r>
          </w:p>
        </w:tc>
        <w:tc>
          <w:tcPr>
            <w:tcW w:w="617" w:type="pct"/>
          </w:tcPr>
          <w:p w:rsidR="00DB1578" w:rsidRPr="00D7295F" w:rsidRDefault="00DB157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B1578" w:rsidRPr="00D7295F" w:rsidRDefault="00DB157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поликлиники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362E3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</w:tc>
      </w:tr>
      <w:tr w:rsidR="00FF7A4F" w:rsidRPr="00D7295F" w:rsidTr="00FE604D">
        <w:trPr>
          <w:trHeight w:val="244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Савченко Андрей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194557, 17.06.1991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«Пермский государственный медицинский институт»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</w:t>
            </w:r>
            <w:r w:rsidR="00F03955" w:rsidRPr="00D7295F">
              <w:rPr>
                <w:rFonts w:ascii="Times New Roman" w:hAnsi="Times New Roman" w:cs="Times New Roman"/>
                <w:sz w:val="20"/>
                <w:szCs w:val="20"/>
              </w:rPr>
              <w:t>ностика» до 27.02.2029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D148CD" w:rsidP="004C5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3B0B74" w:rsidRPr="00D7295F">
              <w:rPr>
                <w:rFonts w:ascii="Times New Roman" w:hAnsi="Times New Roman" w:cs="Times New Roman"/>
                <w:sz w:val="20"/>
                <w:szCs w:val="20"/>
              </w:rPr>
              <w:t>27.01.2031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B353C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Лечебно-диагностическое отделение консультативно-диагностической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передвижной поликлиники</w:t>
            </w:r>
          </w:p>
        </w:tc>
      </w:tr>
      <w:tr w:rsidR="00603161" w:rsidRPr="00D7295F" w:rsidTr="00FE604D">
        <w:trPr>
          <w:trHeight w:val="244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Сагетдинова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Гюзелия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медицинский институт, врач по специальности «Лечебное дело», диплом ЭВ № 759472 от 30.01.1997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медицина)» до 29.07.2030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45FEC" w:rsidRPr="00D7295F" w:rsidTr="00FE604D">
        <w:trPr>
          <w:trHeight w:val="139"/>
          <w:jc w:val="center"/>
        </w:trPr>
        <w:tc>
          <w:tcPr>
            <w:tcW w:w="852" w:type="pct"/>
          </w:tcPr>
          <w:p w:rsidR="00F45FEC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F45FE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Садыков Рустам </w:t>
            </w:r>
            <w:proofErr w:type="spellStart"/>
            <w:r w:rsidR="00F45FE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Чулпанович</w:t>
            </w:r>
            <w:proofErr w:type="spellEnd"/>
          </w:p>
        </w:tc>
        <w:tc>
          <w:tcPr>
            <w:tcW w:w="679" w:type="pct"/>
          </w:tcPr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39792, 14.06.2011 г., ГОУ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- Югры"</w:t>
            </w:r>
          </w:p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28.03.2028</w:t>
            </w:r>
          </w:p>
        </w:tc>
        <w:tc>
          <w:tcPr>
            <w:tcW w:w="617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28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Сакушев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Багватдин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Сакушевич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ЗВ №764759, 1983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27.12.2027</w:t>
            </w:r>
          </w:p>
          <w:p w:rsidR="006860B7" w:rsidRPr="00D7295F" w:rsidRDefault="006860B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D7295F" w:rsidRPr="00D7295F" w:rsidTr="00FE604D">
        <w:trPr>
          <w:trHeight w:val="1289"/>
          <w:jc w:val="center"/>
        </w:trPr>
        <w:tc>
          <w:tcPr>
            <w:tcW w:w="852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Салимова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Севда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Асиф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679" w:type="pct"/>
          </w:tcPr>
          <w:p w:rsidR="00D7295F" w:rsidRPr="00D7295F" w:rsidRDefault="00D7295F" w:rsidP="00D72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Врач-фтизиатр</w:t>
            </w:r>
          </w:p>
        </w:tc>
        <w:tc>
          <w:tcPr>
            <w:tcW w:w="1001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 xml:space="preserve">, врач-лечебник по специальности «Лечебное дело» диплом </w:t>
            </w:r>
            <w:r w:rsidR="009B56AA" w:rsidRPr="009B56AA">
              <w:rPr>
                <w:rFonts w:ascii="Times New Roman" w:hAnsi="Times New Roman" w:cs="Times New Roman"/>
                <w:sz w:val="20"/>
                <w:szCs w:val="20"/>
              </w:rPr>
              <w:t>118624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B56AA" w:rsidRPr="009B56AA">
              <w:rPr>
                <w:rFonts w:ascii="Times New Roman" w:hAnsi="Times New Roman" w:cs="Times New Roman"/>
                <w:sz w:val="20"/>
                <w:szCs w:val="20"/>
              </w:rPr>
              <w:t>4285583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 xml:space="preserve"> от 08.07.2019</w:t>
            </w:r>
          </w:p>
        </w:tc>
        <w:tc>
          <w:tcPr>
            <w:tcW w:w="960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«Фтизиатрия» до 19.05.2031</w:t>
            </w:r>
          </w:p>
        </w:tc>
        <w:tc>
          <w:tcPr>
            <w:tcW w:w="617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7295F" w:rsidRPr="00D7295F" w:rsidRDefault="00D729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иагностической поликлиники (внешний совместитель)</w:t>
            </w:r>
          </w:p>
        </w:tc>
      </w:tr>
      <w:tr w:rsidR="005F6C37" w:rsidRPr="00D7295F" w:rsidTr="00FE604D">
        <w:trPr>
          <w:trHeight w:val="1289"/>
          <w:jc w:val="center"/>
        </w:trPr>
        <w:tc>
          <w:tcPr>
            <w:tcW w:w="852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Оксана Владимировна</w:t>
            </w:r>
          </w:p>
        </w:tc>
        <w:tc>
          <w:tcPr>
            <w:tcW w:w="679" w:type="pct"/>
          </w:tcPr>
          <w:p w:rsidR="005F6C37" w:rsidRPr="00D7295F" w:rsidRDefault="005F6C37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0249104, 23.06.1998, Саратовский государственный медицинский университет</w:t>
            </w:r>
          </w:p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</w:tc>
        <w:tc>
          <w:tcPr>
            <w:tcW w:w="960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26.10.2027</w:t>
            </w:r>
          </w:p>
        </w:tc>
        <w:tc>
          <w:tcPr>
            <w:tcW w:w="617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профилактических осмотров </w:t>
            </w:r>
          </w:p>
        </w:tc>
      </w:tr>
      <w:tr w:rsidR="00FA6596" w:rsidRPr="00D7295F" w:rsidTr="00FE604D">
        <w:trPr>
          <w:trHeight w:val="1289"/>
          <w:jc w:val="center"/>
        </w:trPr>
        <w:tc>
          <w:tcPr>
            <w:tcW w:w="852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Сехович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Борисовна</w:t>
            </w:r>
          </w:p>
        </w:tc>
        <w:tc>
          <w:tcPr>
            <w:tcW w:w="679" w:type="pct"/>
          </w:tcPr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043236, 16.06.1992,</w:t>
            </w:r>
          </w:p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гос. медицинский институт им. М.И. Калинина</w:t>
            </w:r>
          </w:p>
          <w:p w:rsidR="00FA6596" w:rsidRPr="00D7295F" w:rsidRDefault="00FA6596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25.04.2028</w:t>
            </w:r>
          </w:p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25.06.2029</w:t>
            </w:r>
          </w:p>
        </w:tc>
        <w:tc>
          <w:tcPr>
            <w:tcW w:w="617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546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Сидорова Наталья Леонидовна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профилактических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осмотров-врач-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№175424, 1994</w:t>
            </w:r>
          </w:p>
          <w:p w:rsidR="00FF7A4F" w:rsidRPr="00D7295F" w:rsidRDefault="00FF7A4F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медицинский университет, Врач п</w:t>
            </w:r>
            <w:r w:rsidR="00FA6596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до </w:t>
            </w:r>
            <w:r w:rsidR="006860B7" w:rsidRPr="00D7295F">
              <w:rPr>
                <w:rFonts w:ascii="Times New Roman" w:hAnsi="Times New Roman" w:cs="Times New Roman"/>
                <w:sz w:val="20"/>
                <w:szCs w:val="20"/>
              </w:rPr>
              <w:t>25.07.2028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</w:t>
            </w:r>
            <w:r w:rsidR="00DB1578" w:rsidRPr="00D7295F">
              <w:rPr>
                <w:rFonts w:ascii="Times New Roman" w:hAnsi="Times New Roman" w:cs="Times New Roman"/>
                <w:sz w:val="20"/>
                <w:szCs w:val="20"/>
              </w:rPr>
              <w:t>тров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Силаев Андрей Владимирович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195074, 17.06.1996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23.03.2027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76"/>
          <w:jc w:val="center"/>
        </w:trPr>
        <w:tc>
          <w:tcPr>
            <w:tcW w:w="852" w:type="pct"/>
          </w:tcPr>
          <w:p w:rsidR="00FF7A4F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Синько Татьяна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370316, 25.06.1979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Санитарный врач по специальности «Санитария»</w:t>
            </w:r>
          </w:p>
          <w:p w:rsidR="00E04420" w:rsidRPr="00D7295F" w:rsidRDefault="00E044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</w:tc>
        <w:tc>
          <w:tcPr>
            <w:tcW w:w="617" w:type="pct"/>
          </w:tcPr>
          <w:p w:rsidR="00FF7A4F" w:rsidRPr="00D7295F" w:rsidRDefault="003C4B2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</w:tc>
      </w:tr>
      <w:tr w:rsidR="005A242B" w:rsidRPr="00D7295F" w:rsidTr="00FE604D">
        <w:trPr>
          <w:trHeight w:val="476"/>
          <w:jc w:val="center"/>
        </w:trPr>
        <w:tc>
          <w:tcPr>
            <w:tcW w:w="852" w:type="pct"/>
          </w:tcPr>
          <w:p w:rsidR="005A242B" w:rsidRPr="00D7295F" w:rsidRDefault="00DB157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5A242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Сиразиев</w:t>
            </w:r>
            <w:proofErr w:type="spellEnd"/>
            <w:r w:rsidR="005A242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679" w:type="pct"/>
          </w:tcPr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10E5"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- врач скорой медицинской помощи</w:t>
            </w:r>
          </w:p>
        </w:tc>
        <w:tc>
          <w:tcPr>
            <w:tcW w:w="100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53468 от 28.06.2013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"Ханты-Мансийская государственная медицинская академия"</w:t>
            </w:r>
          </w:p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4010E5" w:rsidRPr="00D7295F" w:rsidRDefault="004010E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«Скорая медицинская помощь» до 27.08.2029</w:t>
            </w:r>
          </w:p>
          <w:p w:rsidR="004010E5" w:rsidRPr="00D7295F" w:rsidRDefault="004010E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10.03.2030</w:t>
            </w:r>
          </w:p>
        </w:tc>
        <w:tc>
          <w:tcPr>
            <w:tcW w:w="617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A242B" w:rsidRPr="00D7295F" w:rsidRDefault="005A242B" w:rsidP="0040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</w:tc>
      </w:tr>
      <w:tr w:rsidR="00FF7A4F" w:rsidRPr="00D7295F" w:rsidTr="00DD2B2C">
        <w:trPr>
          <w:trHeight w:val="154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Скоробогатова Ирина Ивановна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043485, 14.06.1993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28.03.2028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4F196F" w:rsidRPr="00D7295F" w:rsidTr="00DD2B2C">
        <w:trPr>
          <w:trHeight w:val="1540"/>
          <w:jc w:val="center"/>
        </w:trPr>
        <w:tc>
          <w:tcPr>
            <w:tcW w:w="852" w:type="pct"/>
          </w:tcPr>
          <w:p w:rsidR="004F196F" w:rsidRPr="00D7295F" w:rsidRDefault="004F196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Смирнова Софья Алексеевна</w:t>
            </w:r>
          </w:p>
        </w:tc>
        <w:tc>
          <w:tcPr>
            <w:tcW w:w="679" w:type="pct"/>
          </w:tcPr>
          <w:p w:rsidR="004F196F" w:rsidRPr="00D7295F" w:rsidRDefault="004F196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  <w:p w:rsidR="004F196F" w:rsidRPr="00D7295F" w:rsidRDefault="004F196F" w:rsidP="004F1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96F" w:rsidRPr="00D7295F" w:rsidRDefault="004F196F" w:rsidP="004F1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96F" w:rsidRPr="00D7295F" w:rsidRDefault="004F196F" w:rsidP="004F19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4F196F" w:rsidRPr="00D7295F" w:rsidRDefault="004F196F" w:rsidP="004F1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4572179, 18.06.2000</w:t>
            </w:r>
          </w:p>
          <w:p w:rsidR="004F196F" w:rsidRPr="00D7295F" w:rsidRDefault="004F196F" w:rsidP="004F1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"Алтайский государственный медицинский университет"</w:t>
            </w:r>
          </w:p>
          <w:p w:rsidR="004F196F" w:rsidRPr="00D7295F" w:rsidRDefault="004F196F" w:rsidP="004F1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4F196F" w:rsidRPr="00D7295F" w:rsidRDefault="004F196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4F196F" w:rsidRPr="00D7295F" w:rsidRDefault="004F196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31.10.2028</w:t>
            </w:r>
          </w:p>
        </w:tc>
        <w:tc>
          <w:tcPr>
            <w:tcW w:w="617" w:type="pct"/>
          </w:tcPr>
          <w:p w:rsidR="004F196F" w:rsidRPr="00D7295F" w:rsidRDefault="004F196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F196F" w:rsidRPr="00D7295F" w:rsidRDefault="004F196F" w:rsidP="004F1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 консультативно-диагностической передвижной поликлиники (внешний совместитель)</w:t>
            </w:r>
          </w:p>
        </w:tc>
      </w:tr>
      <w:tr w:rsidR="00FF7A4F" w:rsidRPr="00D7295F" w:rsidTr="00FE604D">
        <w:trPr>
          <w:trHeight w:val="55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организационно-методической работы – 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0260886 от 20.06.1996</w:t>
            </w:r>
          </w:p>
          <w:p w:rsidR="002B2135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</w:t>
            </w:r>
            <w:r w:rsidR="002B2135" w:rsidRPr="00D7295F">
              <w:rPr>
                <w:rFonts w:ascii="Times New Roman" w:hAnsi="Times New Roman" w:cs="Times New Roman"/>
                <w:sz w:val="20"/>
                <w:szCs w:val="20"/>
              </w:rPr>
              <w:t>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E63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E637D0" w:rsidRPr="00D7295F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E637D0" w:rsidRPr="00D7295F" w:rsidTr="00FE604D">
        <w:trPr>
          <w:trHeight w:val="550"/>
          <w:jc w:val="center"/>
        </w:trPr>
        <w:tc>
          <w:tcPr>
            <w:tcW w:w="852" w:type="pct"/>
          </w:tcPr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Сулейманов Рафаэль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679" w:type="pct"/>
          </w:tcPr>
          <w:p w:rsidR="00E637D0" w:rsidRPr="00D7295F" w:rsidRDefault="00E637D0" w:rsidP="00E63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2B2135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282334 от 24.06.2006</w:t>
            </w:r>
          </w:p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Андижанский государственный медицинский институт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есп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 Узбекистан</w:t>
            </w:r>
          </w:p>
          <w:p w:rsidR="002B2135" w:rsidRPr="00D7295F" w:rsidRDefault="002B2135" w:rsidP="002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E637D0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22.04.2030</w:t>
            </w:r>
          </w:p>
        </w:tc>
        <w:tc>
          <w:tcPr>
            <w:tcW w:w="617" w:type="pct"/>
          </w:tcPr>
          <w:p w:rsidR="00E637D0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550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Тагирова Гузель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Закуановна</w:t>
            </w:r>
            <w:proofErr w:type="spellEnd"/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0169739, 10.06.2005,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28.03.2028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A3EDA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Евгения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193449, 29.06.1990 г., «Свердловский государственный ордена Трудового Красного Знамени медицинский институт» врач-гигиенист, эпидемиолог по специальности «Медико-профилактическое дело»</w:t>
            </w:r>
          </w:p>
          <w:p w:rsidR="00D73EBC" w:rsidRPr="00D7295F" w:rsidRDefault="00D73EBC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«Медицинская микробиология» до 25.02.2030</w:t>
            </w:r>
          </w:p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«Бактериология» до </w:t>
            </w:r>
            <w:r w:rsidR="00F13696" w:rsidRPr="00D7295F">
              <w:rPr>
                <w:rFonts w:ascii="Times New Roman" w:hAnsi="Times New Roman" w:cs="Times New Roman"/>
                <w:sz w:val="20"/>
                <w:szCs w:val="20"/>
              </w:rPr>
              <w:t>20.04.2028</w:t>
            </w:r>
          </w:p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F03955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31.0</w:t>
            </w:r>
            <w:r w:rsidR="00F13696" w:rsidRPr="00D7295F">
              <w:rPr>
                <w:rFonts w:ascii="Times New Roman" w:hAnsi="Times New Roman" w:cs="Times New Roman"/>
                <w:sz w:val="20"/>
                <w:szCs w:val="20"/>
              </w:rPr>
              <w:t>1.2029</w:t>
            </w:r>
          </w:p>
        </w:tc>
        <w:tc>
          <w:tcPr>
            <w:tcW w:w="617" w:type="pct"/>
          </w:tcPr>
          <w:p w:rsidR="00FF7A4F" w:rsidRPr="00D7295F" w:rsidRDefault="00FE604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Ташланов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Николай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0390910 от 27.06.1997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>твенное здоровье» до 24.03.2028</w:t>
            </w:r>
          </w:p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23.04.2029</w:t>
            </w:r>
          </w:p>
          <w:p w:rsidR="00FF7A4F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  <w:tr w:rsidR="008E0912" w:rsidRPr="00D7295F" w:rsidTr="00FE604D">
        <w:trPr>
          <w:trHeight w:val="139"/>
          <w:jc w:val="center"/>
        </w:trPr>
        <w:tc>
          <w:tcPr>
            <w:tcW w:w="852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Терентьева Ольга Романовна</w:t>
            </w:r>
          </w:p>
        </w:tc>
        <w:tc>
          <w:tcPr>
            <w:tcW w:w="679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0769020 от 20.06.2006</w:t>
            </w:r>
          </w:p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«Ханты-Мансийский государственный медицинский институт»</w:t>
            </w:r>
          </w:p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22.07.2029</w:t>
            </w:r>
          </w:p>
        </w:tc>
        <w:tc>
          <w:tcPr>
            <w:tcW w:w="617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работы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BD552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Тимкина Анастасия Сергеевна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2379992, 12.06.2008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 ВПО ХМАО-Югры «Ханты-Мансийский государственный медицинский институт» 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 до </w:t>
            </w:r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Троицкая Елена Александровна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0166141, 14.06.2004,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CD44E2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Удилова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1341615, 29.06.2001 г., «Тюменская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26.03.2029</w:t>
            </w:r>
          </w:p>
        </w:tc>
        <w:tc>
          <w:tcPr>
            <w:tcW w:w="617" w:type="pct"/>
          </w:tcPr>
          <w:p w:rsidR="00FF7A4F" w:rsidRPr="00D7295F" w:rsidRDefault="00EF50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56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Уколов Игорь Васильевич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№123819,22.06.1993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Оренбургский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«Психиатрия» до </w:t>
            </w:r>
            <w:r w:rsidR="00250308" w:rsidRPr="00D7295F">
              <w:rPr>
                <w:rFonts w:ascii="Times New Roman" w:hAnsi="Times New Roman" w:cs="Times New Roman"/>
                <w:sz w:val="20"/>
                <w:szCs w:val="20"/>
              </w:rPr>
              <w:t>21.05.2029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CF1A18" w:rsidRPr="00D7295F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  <w:r w:rsidR="00E93371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E646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</w:tc>
      </w:tr>
      <w:tr w:rsidR="00FF7A4F" w:rsidRPr="00D7295F" w:rsidTr="00FE604D">
        <w:trPr>
          <w:trHeight w:val="13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Утеева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679" w:type="pct"/>
          </w:tcPr>
          <w:p w:rsidR="00FF7A4F" w:rsidRPr="00D7295F" w:rsidRDefault="004F377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107204 0024824, 08.07.2020 г.,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медицинский университет» Врач-лечебник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A73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Терапия» до 22.07.2029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710FB3" w:rsidRPr="00D7295F" w:rsidRDefault="004F3772" w:rsidP="004F3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0E3AF1" w:rsidRPr="00D7295F" w:rsidTr="00FE604D">
        <w:trPr>
          <w:trHeight w:val="135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Уткина Марина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1975611, 21.10.2002,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A73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25.06.2029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CD44E2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  <w:p w:rsidR="00CD44E2" w:rsidRPr="00D7295F" w:rsidRDefault="00CD44E2" w:rsidP="00CD4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44E2" w:rsidRPr="00D7295F" w:rsidRDefault="00CD44E2" w:rsidP="00CD4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3AF1" w:rsidRPr="00D7295F" w:rsidRDefault="000E3AF1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Федосова Екатерина Валерьевна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DD2B2C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115605 0516222, 29.06.2016, ГБОУ ВПО "Оренбургский государственный медицинский университет" МЗ РФ Врач-стоматолог общей практики по специальности «Стоматология»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18.11.2026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 до 08.07.2026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2143E6" w:rsidRPr="00D7295F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FF7A4F" w:rsidRPr="00D7295F" w:rsidTr="00FE604D">
        <w:trPr>
          <w:trHeight w:val="159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Фесенко Ирина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3994067, 16.06.2009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 ВПО ХМАО-Югры «Ханты-Мансийский государственный медицинский институт» 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D6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D62E2D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</w:tc>
        <w:tc>
          <w:tcPr>
            <w:tcW w:w="617" w:type="pct"/>
          </w:tcPr>
          <w:p w:rsidR="00FF7A4F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C5E" w:rsidRPr="00D7295F" w:rsidTr="00FE604D">
        <w:trPr>
          <w:trHeight w:val="1599"/>
          <w:jc w:val="center"/>
        </w:trPr>
        <w:tc>
          <w:tcPr>
            <w:tcW w:w="852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Фетисов Максим Андреевич</w:t>
            </w:r>
          </w:p>
        </w:tc>
        <w:tc>
          <w:tcPr>
            <w:tcW w:w="679" w:type="pct"/>
          </w:tcPr>
          <w:p w:rsidR="00175C5E" w:rsidRPr="00D7295F" w:rsidRDefault="00175C5E" w:rsidP="00175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1001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0525786, 18.07.2014, ГБОУ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ХМАО-Югры"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175C5E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23.09.2030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29.07.2030</w:t>
            </w:r>
          </w:p>
        </w:tc>
        <w:tc>
          <w:tcPr>
            <w:tcW w:w="617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644165" w:rsidRPr="00D7295F" w:rsidTr="00FE604D">
        <w:trPr>
          <w:trHeight w:val="139"/>
          <w:jc w:val="center"/>
        </w:trPr>
        <w:tc>
          <w:tcPr>
            <w:tcW w:w="852" w:type="pct"/>
          </w:tcPr>
          <w:p w:rsidR="00644165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Фросин Сергей Алексеевич</w:t>
            </w:r>
          </w:p>
        </w:tc>
        <w:tc>
          <w:tcPr>
            <w:tcW w:w="679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1183430, 24.06.2005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«Тюменская государственная медицинская академия»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28.12.2026</w:t>
            </w:r>
          </w:p>
        </w:tc>
        <w:tc>
          <w:tcPr>
            <w:tcW w:w="617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Хайдарова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Жанара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Орынбаевна</w:t>
            </w:r>
            <w:proofErr w:type="spellEnd"/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107205 0012009, 13.07.2018, ФГАОУ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31.10.2029</w:t>
            </w:r>
          </w:p>
        </w:tc>
        <w:tc>
          <w:tcPr>
            <w:tcW w:w="617" w:type="pct"/>
          </w:tcPr>
          <w:p w:rsidR="000E3AF1" w:rsidRPr="00D7295F" w:rsidRDefault="00F23F7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  <w:tr w:rsidR="00603161" w:rsidRPr="00D7295F" w:rsidTr="00FE604D">
        <w:trPr>
          <w:trHeight w:val="139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Харина Оксана Анатольевна</w:t>
            </w:r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"Ханты-Мансийская государственная медицинская академия", врач по специальности «Лечебное дело», диплом ВСГ № 5510337 от 18.06.2010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28.10.2030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(внешний совместитель)</w:t>
            </w:r>
          </w:p>
        </w:tc>
      </w:tr>
      <w:tr w:rsidR="000154A5" w:rsidRPr="00D7295F" w:rsidTr="00FE604D">
        <w:trPr>
          <w:trHeight w:val="139"/>
          <w:jc w:val="center"/>
        </w:trPr>
        <w:tc>
          <w:tcPr>
            <w:tcW w:w="852" w:type="pct"/>
          </w:tcPr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Хорошилова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Евгения Викторовна</w:t>
            </w:r>
          </w:p>
        </w:tc>
        <w:tc>
          <w:tcPr>
            <w:tcW w:w="679" w:type="pct"/>
          </w:tcPr>
          <w:p w:rsidR="000154A5" w:rsidRPr="00D7295F" w:rsidRDefault="005E21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3994078, 16.06.2010 г.</w:t>
            </w:r>
          </w:p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"Ханты-Мансийская государственная медицинская академия"</w:t>
            </w:r>
          </w:p>
          <w:p w:rsidR="000154A5" w:rsidRPr="00D7295F" w:rsidRDefault="005E21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0154A5" w:rsidRPr="00D7295F" w:rsidRDefault="005E21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31.12.2025</w:t>
            </w:r>
          </w:p>
        </w:tc>
        <w:tc>
          <w:tcPr>
            <w:tcW w:w="617" w:type="pct"/>
          </w:tcPr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0154A5" w:rsidRPr="00D7295F" w:rsidRDefault="000154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DD2B2C">
        <w:trPr>
          <w:trHeight w:val="146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Цыбин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Игорь Геннадьевич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ЖБ-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0160566, 1997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Карагандинская государственная 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F67A59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.03.20</w:t>
            </w:r>
            <w:r w:rsidR="00F67A59" w:rsidRPr="00D729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«Эндоскопия» до 26.08.2030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«Хирургия» до 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лечебно-диагностического отделения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6B4EA0" w:rsidRPr="00D7295F" w:rsidTr="00DD2B2C">
        <w:trPr>
          <w:trHeight w:val="1465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Черничук</w:t>
            </w:r>
            <w:proofErr w:type="spellEnd"/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Ольга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679" w:type="pct"/>
          </w:tcPr>
          <w:p w:rsidR="006B4EA0" w:rsidRPr="00D7295F" w:rsidRDefault="006B4EA0" w:rsidP="00CD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центром лабораторной диагностики –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0401891 от 16.06.2001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«Тюменский государственный университет»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4010E5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24.02.2031</w:t>
            </w:r>
          </w:p>
        </w:tc>
        <w:tc>
          <w:tcPr>
            <w:tcW w:w="617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Центр лабораторной диагностики</w:t>
            </w:r>
          </w:p>
        </w:tc>
      </w:tr>
      <w:tr w:rsidR="001A25FD" w:rsidRPr="00D7295F" w:rsidTr="00FE604D">
        <w:trPr>
          <w:trHeight w:val="879"/>
          <w:jc w:val="center"/>
        </w:trPr>
        <w:tc>
          <w:tcPr>
            <w:tcW w:w="852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Черепанова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Маратовна</w:t>
            </w:r>
          </w:p>
        </w:tc>
        <w:tc>
          <w:tcPr>
            <w:tcW w:w="679" w:type="pct"/>
          </w:tcPr>
          <w:p w:rsidR="001A25FD" w:rsidRPr="00D7295F" w:rsidRDefault="001A25FD" w:rsidP="001A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клинической лабораторной диагностики </w:t>
            </w:r>
          </w:p>
        </w:tc>
        <w:tc>
          <w:tcPr>
            <w:tcW w:w="1001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93810, 22.06.2012, ГБОУ ВПО "Тюменская государственная медицинская академия МЗ РФ",</w:t>
            </w:r>
          </w:p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28.03.2028</w:t>
            </w:r>
          </w:p>
        </w:tc>
        <w:tc>
          <w:tcPr>
            <w:tcW w:w="617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5F6C37" w:rsidRPr="00D7295F" w:rsidTr="00FE604D">
        <w:trPr>
          <w:trHeight w:val="879"/>
          <w:jc w:val="center"/>
        </w:trPr>
        <w:tc>
          <w:tcPr>
            <w:tcW w:w="852" w:type="pct"/>
          </w:tcPr>
          <w:p w:rsidR="005F6C37" w:rsidRPr="00D7295F" w:rsidRDefault="005E212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5F6C3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Ческидов Юрий Сергеевич</w:t>
            </w:r>
          </w:p>
        </w:tc>
        <w:tc>
          <w:tcPr>
            <w:tcW w:w="679" w:type="pct"/>
          </w:tcPr>
          <w:p w:rsidR="005F6C37" w:rsidRPr="00D7295F" w:rsidRDefault="005F6C37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Врач-рентгенолог </w:t>
            </w:r>
          </w:p>
        </w:tc>
        <w:tc>
          <w:tcPr>
            <w:tcW w:w="100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ВСГ № 2090805 от </w:t>
            </w:r>
            <w:r w:rsidR="002349E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19.06.2007,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округа»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F6C37" w:rsidRPr="00D7295F" w:rsidRDefault="00E068D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24.06.2030</w:t>
            </w:r>
          </w:p>
        </w:tc>
        <w:tc>
          <w:tcPr>
            <w:tcW w:w="617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5F6C37" w:rsidRPr="00D7295F" w:rsidRDefault="005F6C37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Рентгеновский кабинет консультативно-диагностической поликлиники г. Сургут</w:t>
            </w:r>
          </w:p>
        </w:tc>
      </w:tr>
      <w:tr w:rsidR="00C62423" w:rsidRPr="00D7295F" w:rsidTr="00FE604D">
        <w:trPr>
          <w:trHeight w:val="879"/>
          <w:jc w:val="center"/>
        </w:trPr>
        <w:tc>
          <w:tcPr>
            <w:tcW w:w="852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Чеченева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Валерьевна</w:t>
            </w:r>
          </w:p>
        </w:tc>
        <w:tc>
          <w:tcPr>
            <w:tcW w:w="679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спортивной медицине</w:t>
            </w:r>
          </w:p>
        </w:tc>
        <w:tc>
          <w:tcPr>
            <w:tcW w:w="1001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Государственное образовательного образования "Санкт-Петербургская государственная медицинская академия им. И.И. Мечникова, Врач по специальности «Лечебное дело», ВСБ № 0975601 от 21.06.2005</w:t>
            </w:r>
          </w:p>
        </w:tc>
        <w:tc>
          <w:tcPr>
            <w:tcW w:w="960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31.03.2026</w:t>
            </w:r>
          </w:p>
        </w:tc>
        <w:tc>
          <w:tcPr>
            <w:tcW w:w="617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2423" w:rsidRPr="00D7295F" w:rsidRDefault="00C62423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 2 консультативно-диагностической поликлиники (внешний совместитель)</w:t>
            </w:r>
          </w:p>
        </w:tc>
      </w:tr>
      <w:tr w:rsidR="00FF7A4F" w:rsidRPr="00D7295F" w:rsidTr="00FE604D">
        <w:trPr>
          <w:trHeight w:val="879"/>
          <w:jc w:val="center"/>
        </w:trPr>
        <w:tc>
          <w:tcPr>
            <w:tcW w:w="852" w:type="pct"/>
          </w:tcPr>
          <w:p w:rsidR="00FF7A4F" w:rsidRPr="00D7295F" w:rsidRDefault="00EF505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Чистикова</w:t>
            </w:r>
            <w:proofErr w:type="spellEnd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Лейсе</w:t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№5424829,09.06.2011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округа-Югры»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2E1968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</w:tc>
        <w:tc>
          <w:tcPr>
            <w:tcW w:w="617" w:type="pct"/>
          </w:tcPr>
          <w:p w:rsidR="00FF7A4F" w:rsidRPr="00D7295F" w:rsidRDefault="00DD2B2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603161" w:rsidRPr="00D7295F" w:rsidTr="00FE604D">
        <w:trPr>
          <w:trHeight w:val="879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Шавалиева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Регина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"Пермская государственная медицинская академия им академика Е.А. Вагнера" МЗ СР РФ, Врач по специальности «Лечебное дело», диплом К № 74371 от 22.06.2012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15.03.2027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DA3EDA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Шалхикова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Гиляна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Ивановна</w:t>
            </w:r>
          </w:p>
        </w:tc>
        <w:tc>
          <w:tcPr>
            <w:tcW w:w="679" w:type="pct"/>
          </w:tcPr>
          <w:p w:rsidR="00FF7A4F" w:rsidRPr="00D7295F" w:rsidRDefault="00BE650A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143E6" w:rsidRPr="00D7295F">
              <w:rPr>
                <w:rFonts w:ascii="Times New Roman" w:hAnsi="Times New Roman" w:cs="Times New Roman"/>
                <w:sz w:val="20"/>
                <w:szCs w:val="20"/>
              </w:rPr>
              <w:t>кардиолог</w:t>
            </w:r>
          </w:p>
        </w:tc>
        <w:tc>
          <w:tcPr>
            <w:tcW w:w="1001" w:type="pct"/>
          </w:tcPr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0073642, 17.06.2006 г. ГОУ ВПО «Астраханская государственная медицинская академия» Врач п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710FB3" w:rsidRPr="00D7295F" w:rsidRDefault="00710FB3" w:rsidP="0021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«Кардиология» до </w:t>
            </w:r>
            <w:r w:rsidR="004F3772" w:rsidRPr="00D7295F">
              <w:rPr>
                <w:rFonts w:ascii="Times New Roman" w:hAnsi="Times New Roman" w:cs="Times New Roman"/>
                <w:sz w:val="20"/>
                <w:szCs w:val="20"/>
              </w:rPr>
              <w:t>24.03.2031</w:t>
            </w:r>
          </w:p>
          <w:p w:rsidR="002143E6" w:rsidRPr="00D7295F" w:rsidRDefault="002143E6" w:rsidP="0021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3E6" w:rsidRPr="00D7295F" w:rsidRDefault="002143E6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30.06.2027</w:t>
            </w: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28.01.2030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6B4EA0" w:rsidRPr="00D7295F" w:rsidTr="00FE604D">
        <w:trPr>
          <w:trHeight w:val="139"/>
          <w:jc w:val="center"/>
        </w:trPr>
        <w:tc>
          <w:tcPr>
            <w:tcW w:w="852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Шаньгина Римма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Алфировна</w:t>
            </w:r>
            <w:proofErr w:type="spellEnd"/>
          </w:p>
        </w:tc>
        <w:tc>
          <w:tcPr>
            <w:tcW w:w="679" w:type="pct"/>
          </w:tcPr>
          <w:p w:rsidR="006B4EA0" w:rsidRPr="00D7295F" w:rsidRDefault="00CD194D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 423608, 19.06.1990, «Тюменский государственный университет» 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F23F7F" w:rsidP="005B7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</w:t>
            </w:r>
            <w:r w:rsidR="006B4EA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060F4B" w:rsidRPr="00D7295F" w:rsidTr="00FE604D">
        <w:trPr>
          <w:trHeight w:val="139"/>
          <w:jc w:val="center"/>
        </w:trPr>
        <w:tc>
          <w:tcPr>
            <w:tcW w:w="852" w:type="pct"/>
          </w:tcPr>
          <w:p w:rsidR="00060F4B" w:rsidRPr="00D7295F" w:rsidRDefault="005E212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060F4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Шапошникова Мария Викторовна</w:t>
            </w:r>
          </w:p>
        </w:tc>
        <w:tc>
          <w:tcPr>
            <w:tcW w:w="679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4460307, 16.06.2010, ГОУ ВПО "Омская государственная медицинская академия Федерального агентства по здравоохранению и социальному развитию" Врач по специальности «Медико-профилактическое дело"</w:t>
            </w:r>
          </w:p>
        </w:tc>
        <w:tc>
          <w:tcPr>
            <w:tcW w:w="960" w:type="pct"/>
          </w:tcPr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23.09.2030</w:t>
            </w:r>
          </w:p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08.07.2027</w:t>
            </w:r>
          </w:p>
        </w:tc>
        <w:tc>
          <w:tcPr>
            <w:tcW w:w="617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60F4B" w:rsidRPr="00D7295F" w:rsidRDefault="00060F4B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Микробиологическая лаборатория лаборатории г. Нижневартовск </w:t>
            </w:r>
            <w:r w:rsidR="002D3A8F" w:rsidRPr="00D7295F">
              <w:rPr>
                <w:rFonts w:ascii="Times New Roman" w:hAnsi="Times New Roman" w:cs="Times New Roman"/>
                <w:sz w:val="20"/>
                <w:szCs w:val="20"/>
              </w:rPr>
              <w:t>центра лабораторной диагностики</w:t>
            </w:r>
          </w:p>
        </w:tc>
      </w:tr>
      <w:tr w:rsidR="00FF7A4F" w:rsidRPr="00D7295F" w:rsidTr="00FE604D">
        <w:trPr>
          <w:trHeight w:val="430"/>
          <w:jc w:val="center"/>
        </w:trPr>
        <w:tc>
          <w:tcPr>
            <w:tcW w:w="852" w:type="pct"/>
          </w:tcPr>
          <w:p w:rsidR="00FF7A4F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5E212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Шевелев Павел Александрович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3990506, 2009г.</w:t>
            </w:r>
          </w:p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медицинская академия Федерального агентства по здравоохранению и социальному развитию» г. Екатеринбург Врач по специальности «Педиа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>трия»</w:t>
            </w:r>
          </w:p>
        </w:tc>
        <w:tc>
          <w:tcPr>
            <w:tcW w:w="960" w:type="pct"/>
          </w:tcPr>
          <w:p w:rsidR="00FF7A4F" w:rsidRPr="00D7295F" w:rsidRDefault="004D74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25.02.2030</w:t>
            </w:r>
          </w:p>
        </w:tc>
        <w:tc>
          <w:tcPr>
            <w:tcW w:w="617" w:type="pct"/>
          </w:tcPr>
          <w:p w:rsidR="00FF7A4F" w:rsidRPr="00D7295F" w:rsidRDefault="008C34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вское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передвижной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472FC4" w:rsidRPr="00D7295F" w:rsidTr="00FE604D">
        <w:trPr>
          <w:trHeight w:val="139"/>
          <w:jc w:val="center"/>
        </w:trPr>
        <w:tc>
          <w:tcPr>
            <w:tcW w:w="852" w:type="pct"/>
          </w:tcPr>
          <w:p w:rsidR="00472FC4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472FC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Шестаков Вадим Викторович</w:t>
            </w:r>
          </w:p>
        </w:tc>
        <w:tc>
          <w:tcPr>
            <w:tcW w:w="679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– врач ультразвуковой диагностики</w:t>
            </w:r>
          </w:p>
        </w:tc>
        <w:tc>
          <w:tcPr>
            <w:tcW w:w="1001" w:type="pct"/>
          </w:tcPr>
          <w:p w:rsidR="00472FC4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 175462, 20.06.1994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Труда Красного Знамени государственный медицинский институт»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72FC4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25.11.2030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25.04.2028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77C5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«Эндоскопия» до </w:t>
            </w:r>
            <w:r w:rsidR="003C4B21" w:rsidRPr="00D7295F">
              <w:rPr>
                <w:rFonts w:ascii="Times New Roman" w:hAnsi="Times New Roman" w:cs="Times New Roman"/>
                <w:sz w:val="20"/>
                <w:szCs w:val="20"/>
              </w:rPr>
              <w:t>28.04.2031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23.07.2029</w:t>
            </w: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26.11.2029</w:t>
            </w:r>
          </w:p>
        </w:tc>
        <w:tc>
          <w:tcPr>
            <w:tcW w:w="617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5E2124" w:rsidRPr="00D7295F" w:rsidTr="00FE604D">
        <w:trPr>
          <w:trHeight w:val="139"/>
          <w:jc w:val="center"/>
        </w:trPr>
        <w:tc>
          <w:tcPr>
            <w:tcW w:w="852" w:type="pct"/>
          </w:tcPr>
          <w:p w:rsidR="005E2124" w:rsidRPr="00D7295F" w:rsidRDefault="002B2135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5E212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Шефер</w:t>
            </w:r>
            <w:proofErr w:type="spellEnd"/>
            <w:r w:rsidR="005E212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 Андреевич</w:t>
            </w:r>
          </w:p>
        </w:tc>
        <w:tc>
          <w:tcPr>
            <w:tcW w:w="679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</w:t>
            </w:r>
            <w:r w:rsidRPr="00D7295F">
              <w:rPr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3784982 от 09.07.2018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«Врач-лечебник»</w:t>
            </w:r>
          </w:p>
        </w:tc>
        <w:tc>
          <w:tcPr>
            <w:tcW w:w="960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19.02.2030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28.10.2030</w:t>
            </w:r>
          </w:p>
        </w:tc>
        <w:tc>
          <w:tcPr>
            <w:tcW w:w="617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5E2124" w:rsidRPr="00D7295F" w:rsidTr="00FE604D">
        <w:trPr>
          <w:trHeight w:val="139"/>
          <w:jc w:val="center"/>
        </w:trPr>
        <w:tc>
          <w:tcPr>
            <w:tcW w:w="852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Шефер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679" w:type="pct"/>
          </w:tcPr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1776354, 02.07.2016г.</w:t>
            </w:r>
          </w:p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29.07.2030</w:t>
            </w:r>
          </w:p>
        </w:tc>
        <w:tc>
          <w:tcPr>
            <w:tcW w:w="617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C62423" w:rsidRPr="00D7295F" w:rsidTr="00FE604D">
        <w:trPr>
          <w:trHeight w:val="139"/>
          <w:jc w:val="center"/>
        </w:trPr>
        <w:tc>
          <w:tcPr>
            <w:tcW w:w="852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Шишмарева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Алена Алексеевна</w:t>
            </w:r>
          </w:p>
        </w:tc>
        <w:tc>
          <w:tcPr>
            <w:tcW w:w="679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C62423" w:rsidRPr="00D7295F" w:rsidRDefault="00C62423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ГБОУ ВПО "Пермская государственная медицинская академия им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ак.Е.А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 Вагнера", Врач по специальности «Лечебное дело», диплом ВСГ № 3170607 от 26.06.2008</w:t>
            </w:r>
          </w:p>
        </w:tc>
        <w:tc>
          <w:tcPr>
            <w:tcW w:w="960" w:type="pct"/>
          </w:tcPr>
          <w:p w:rsidR="00C62423" w:rsidRPr="00D7295F" w:rsidRDefault="00603161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27.07.2027</w:t>
            </w:r>
          </w:p>
        </w:tc>
        <w:tc>
          <w:tcPr>
            <w:tcW w:w="617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 консультативно-диагностической передвижной поликлиники (внешний совместитель)</w:t>
            </w:r>
          </w:p>
        </w:tc>
      </w:tr>
      <w:tr w:rsidR="007477C5" w:rsidRPr="00D7295F" w:rsidTr="00FE604D">
        <w:trPr>
          <w:trHeight w:val="150"/>
          <w:jc w:val="center"/>
        </w:trPr>
        <w:tc>
          <w:tcPr>
            <w:tcW w:w="852" w:type="pct"/>
          </w:tcPr>
          <w:p w:rsidR="007477C5" w:rsidRPr="00D7295F" w:rsidRDefault="00EF505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Шомбеков</w:t>
            </w:r>
            <w:proofErr w:type="spellEnd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Нехмат</w:t>
            </w:r>
            <w:proofErr w:type="spellEnd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Хизматович</w:t>
            </w:r>
            <w:proofErr w:type="spellEnd"/>
          </w:p>
        </w:tc>
        <w:tc>
          <w:tcPr>
            <w:tcW w:w="679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ДТО № 0212370, 03.08.2018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«Таджикский государственный медицинский университет им.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Абуали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ибни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Сино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10.08.2026</w:t>
            </w:r>
          </w:p>
        </w:tc>
        <w:tc>
          <w:tcPr>
            <w:tcW w:w="617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7477C5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50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143E6" w:rsidRPr="00D7295F">
              <w:rPr>
                <w:sz w:val="20"/>
                <w:szCs w:val="20"/>
              </w:rPr>
              <w:br w:type="page"/>
            </w:r>
            <w:r w:rsidR="005E212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Шумкова Светлана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№0073384, 29.06.2007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67A5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Сурдология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-оториноларингология» до </w:t>
            </w:r>
            <w:r w:rsidR="008C341F" w:rsidRPr="00D7295F">
              <w:rPr>
                <w:rFonts w:ascii="Times New Roman" w:hAnsi="Times New Roman" w:cs="Times New Roman"/>
                <w:sz w:val="20"/>
                <w:szCs w:val="20"/>
              </w:rPr>
              <w:t>30.05.2028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5B2193" w:rsidRPr="00D7295F" w:rsidTr="00FE604D">
        <w:trPr>
          <w:trHeight w:val="150"/>
          <w:jc w:val="center"/>
        </w:trPr>
        <w:tc>
          <w:tcPr>
            <w:tcW w:w="852" w:type="pct"/>
          </w:tcPr>
          <w:p w:rsidR="005B2193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Штрауб</w:t>
            </w:r>
            <w:proofErr w:type="spellEnd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</w:t>
            </w:r>
            <w:proofErr w:type="spellStart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Чаваншировна</w:t>
            </w:r>
            <w:proofErr w:type="spellEnd"/>
          </w:p>
        </w:tc>
        <w:tc>
          <w:tcPr>
            <w:tcW w:w="679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2096670 от 17.06.2008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округа"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21.02.2029</w:t>
            </w: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медицинского освидетельствования № 1 консультативно-диагностической поликлиники г. Сургут Внешний совместитель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988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Щербаков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Игорь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Олегович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Врач-статистик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2580836 от 22.06.2009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Федерального агентства по здравоохранению и социальному развитию» Врач по специальности «Педиатрия»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23.07.2029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23.03.2027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20.12.2026</w:t>
            </w:r>
          </w:p>
        </w:tc>
        <w:tc>
          <w:tcPr>
            <w:tcW w:w="617" w:type="pct"/>
          </w:tcPr>
          <w:p w:rsidR="00FF7A4F" w:rsidRPr="00D7295F" w:rsidRDefault="000B1E0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работы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Юренко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Юрий Владимирович</w:t>
            </w:r>
          </w:p>
        </w:tc>
        <w:tc>
          <w:tcPr>
            <w:tcW w:w="679" w:type="pct"/>
          </w:tcPr>
          <w:p w:rsidR="00FF7A4F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1768842, 28.06.2008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 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1B3581" w:rsidP="00737F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Клинико-экспертное </w:t>
            </w:r>
            <w:r w:rsidR="00737F53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</w:tr>
      <w:tr w:rsidR="000E4BCF" w:rsidRPr="00D7295F" w:rsidTr="00FE604D">
        <w:trPr>
          <w:trHeight w:val="139"/>
          <w:jc w:val="center"/>
        </w:trPr>
        <w:tc>
          <w:tcPr>
            <w:tcW w:w="852" w:type="pct"/>
          </w:tcPr>
          <w:p w:rsidR="000E4BC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Яганова</w:t>
            </w:r>
            <w:proofErr w:type="spellEnd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Сурет</w:t>
            </w:r>
            <w:proofErr w:type="spellEnd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Хусейновна</w:t>
            </w:r>
            <w:proofErr w:type="spellEnd"/>
          </w:p>
        </w:tc>
        <w:tc>
          <w:tcPr>
            <w:tcW w:w="679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118624 3784984, 09.07.2018</w:t>
            </w:r>
          </w:p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20.07.2028</w:t>
            </w:r>
          </w:p>
        </w:tc>
        <w:tc>
          <w:tcPr>
            <w:tcW w:w="617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</w:tbl>
    <w:p w:rsidR="0079548C" w:rsidRPr="00D7295F" w:rsidRDefault="0079548C" w:rsidP="00C33DB8">
      <w:pPr>
        <w:rPr>
          <w:rFonts w:ascii="Times New Roman" w:hAnsi="Times New Roman" w:cs="Times New Roman"/>
          <w:sz w:val="20"/>
          <w:szCs w:val="20"/>
        </w:rPr>
      </w:pPr>
    </w:p>
    <w:p w:rsidR="00CE4AC4" w:rsidRPr="00D7295F" w:rsidRDefault="0079548C" w:rsidP="00C33DB8">
      <w:pPr>
        <w:rPr>
          <w:rFonts w:ascii="Times New Roman" w:hAnsi="Times New Roman" w:cs="Times New Roman"/>
          <w:sz w:val="20"/>
          <w:szCs w:val="20"/>
        </w:rPr>
      </w:pPr>
      <w:r w:rsidRPr="00D7295F">
        <w:rPr>
          <w:rFonts w:ascii="Times New Roman" w:hAnsi="Times New Roman" w:cs="Times New Roman"/>
          <w:sz w:val="20"/>
          <w:szCs w:val="20"/>
        </w:rPr>
        <w:br w:type="page"/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о среднем медицинском персонале, в том числе участвующих в предоставлении платных медицинских услуг, </w:t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t xml:space="preserve">Автономного учреждения Ханты-Мансийского автономного округа – Югры </w:t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t xml:space="preserve">«Центр профессиональной патологии» 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535C9" w:rsidRPr="00D7295F" w:rsidTr="0079548C">
        <w:trPr>
          <w:trHeight w:val="76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Сертификат/свидетельство об аккредитации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Абдуллина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Экономика и бухгалтерский учет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отраслям), Бухгалтер,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нефтяной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филиал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ЮГУ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794754 30.06.1995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467644 22.02.2025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Абдураупова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Анна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86СПА 0004588 01.01.2013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Абрамова Анна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Омское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Западно-Сибирской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ж.д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Диплом УТ 536102 30.06.1995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770F" w:rsidRPr="00D7295F" w:rsidRDefault="000C770F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14.11.2030</w:t>
            </w:r>
          </w:p>
          <w:p w:rsidR="00AF64C0" w:rsidRPr="00D7295F" w:rsidRDefault="00AF64C0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64C0" w:rsidRPr="00D7295F" w:rsidRDefault="00AF64C0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  <w:p w:rsidR="00AF64C0" w:rsidRPr="00D7295F" w:rsidRDefault="00AF64C0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Рентгеновское отделение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Абрамова Светлана Георгиевна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Бийское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121694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Абрамова Светлана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016478 02.03.1992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23.07.2029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27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Авдеенко Элла Игоревна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Медицинская 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Торезское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П.П.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Губиной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763698 15.08.2000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Аверина Светлана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070543 01.01.1992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577085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577085" w:rsidRPr="00D7295F" w:rsidRDefault="00577085" w:rsidP="00915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Алеева</w:t>
            </w:r>
            <w:proofErr w:type="spellEnd"/>
            <w:r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Юлия Алексеевна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77085" w:rsidRPr="00D7295F" w:rsidRDefault="00577085" w:rsidP="00915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7085" w:rsidRPr="00D7295F" w:rsidRDefault="00577085" w:rsidP="0057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-Ресурс"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«Медицинский регистратор» 1362270000113 от 02.06.2025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7085" w:rsidRPr="00D7295F" w:rsidRDefault="00577085" w:rsidP="00915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7085" w:rsidRPr="00D7295F" w:rsidRDefault="00577085" w:rsidP="00915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77085" w:rsidRPr="00D7295F" w:rsidRDefault="00577085" w:rsidP="00915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Алексеева Кристина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ГБОУ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"Свердловский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Екатеринбург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66 СПО 0001035 29.06.2012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30.08.2027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32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Альжанова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Мухамеденовна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"Омская государственная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академия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инистерства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здравоохранения и социального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развития РФ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90 СПА 0010359 23.06.2012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23.07.2029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9B56AA" w:rsidP="009B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Аминова Индира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Загировна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"Уфимский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0047307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30.06.2026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4F3772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Вторая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Антонова Елена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228658 01.07.1991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10.12.2030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«Рентгенология» до 29.04.2028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891974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Кабардаева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Саният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Ауэсовна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ФГБОУ ВПО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107224 0377358 15.05.2014 ООО "Центр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АиС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Свидетельство "Медицинский регистратор" 771200514575 15.05.2025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Аптрашитова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Гиниятуловна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0009323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7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Артеева Анна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3005203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Асмаева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Таможенное дело, Специалист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таможенного дела,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"Омский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путей сообщения"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сДиплом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105505 0614374 27.06.2020 ЧОУ ДПО "УПЦ "КВАНТ" Медицинский регистратор Свидетельство 1401-Р 17.11.2020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Атрощенко Наталья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Медицинская сестра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4305401 01.01.2004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Афанасьева Виля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"Магнитогорское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П.Ф.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Надеждина"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4766916 30.04.2004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Ахметьянова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Лена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медицинская 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Бузаевское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Башкирской АССР Диплом КТ 507199 03.07.1987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Ахтафанова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Оренбургский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ЛТ 495783 17.02.1988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Бабинская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УТ 736552 01.01.1995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Бабкина Наталья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4805688 01.01.2004 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Баденко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5029405 10.04.2006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Байбородова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Арина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АНПОО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экономики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правления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права"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(2025), Правоохранительная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деятельность, Юрист, Диплом 138624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1944236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17.02.2025 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-Консалтинг", "Медицинский регистратор" Свидетельство о профессии рабочего, должности служащего 3324865376291, 28.02.2025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Григорьевич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Тобольское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В. Солдатова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2608583 26.06.2002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Барабас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Юлия Владиславовна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Педагогическое образование,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Бакалавр, ФГБОУ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108605 0234737 27.06.2015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00208611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Батаенкова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Елизавета Львовна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ГБОУ СПО "Ульяновский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фармацевтический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107324 0585665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Бахтиева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Биляра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Сайтулловна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0001096 09.11.2011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Бедрина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1860133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24.12.2029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Беломоина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Оксана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Право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организация социального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обеспечения, Юрист, ГБОУ ПОО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"Златоустовский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технологий и экономики"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117424 3248672 11.06.2020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00208612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Бетельгериев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Роман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Амхадович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г. Омск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2007563 30.06.2018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30.05.2028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1E7276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Белоглазова Ирина Владиславовна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Диплом 118624 2674169, 03.07.2020 БУВО 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 университет"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ургут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14.11.2030</w:t>
            </w:r>
          </w:p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02.11.2026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 поликлиники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Биккулова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0001372 29.09.2011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26.10.2026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Бозылева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Тюменской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5265969 14.06.2006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Бойченко Людмила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5029413 10.04.2006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Болатова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Насият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Умалатовна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Кизлярское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983469 06.07.1985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 г. Сургут (внешний совместитель)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Борздо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Свидетельство 3324864 391045 20.10.2023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Борздо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Муромское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ЕТ 780567 03.07.1986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Боровкова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0004589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D5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Браткевич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Андрей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0061182 25.06.2014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Бурханова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Тимергазимовна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техник,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5660007 27.06.2006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Быкова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Финансы и кредит,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экономист, НОУ ВПО "Институт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международного права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экономики имени А.С.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Грибоедова"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32053 18.06.2013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00208610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Ванина Дина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Салияновна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город Бирск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0036357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Васильева Олеся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555А 0006698 27.09.2009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330B9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Васильченко Юлия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593999 01.01.1993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Васюхно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Виктор Вадимович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118605 0000363 01.01.2015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Вахитова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Нахимовна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0003849 24.06.2008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Веретенникова Вероника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118634 0369889 30.06.2025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1136270000611 14.07.2025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Верещагина Виктория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118624 1860135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Верховская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"Барнаульский базовый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Барнаул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2457697 18.06.2003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Видягина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Витальевна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Специалист по документационному обеспечению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рхивист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БУ ПО ХМАО-Югра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социально-гуманитарный колледж" гор. Нижневартовск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118616  0133743 01.07.2021</w:t>
            </w:r>
          </w:p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«Центр Специализированного Образования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Медицинский регистратор Свидетельство 6350010002261 09.04.2026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Власова Лена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Курганский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торгово-экономический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45СПА 0001973 03.07.1991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до31.01.2028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Войнова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Екатерина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003577 01.01.2008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28.03.2028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платных медицинских услуг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Волкова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Нуховна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212684 29.06.1991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Волкова Ирина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Тюменское базовое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Диплом КТ 498232 28.06.1988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Второв Федор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Окружное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АК 1333408 28.06.2006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Высоцкая Инесса Павловна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Ставропольский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базовый 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АК 0180802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Янабаевна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образование, Башкирский медицинский колледж, Медицинский лабораторный техник / Лабораторная диагностика</w:t>
            </w:r>
          </w:p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5659398 01.07.2005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29.12.2030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Гаджалиева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Садюрдиновна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СПО "Нижегородский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базовый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52 СПА 0022183 28.06.2013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 г. Сургут</w:t>
            </w:r>
          </w:p>
        </w:tc>
      </w:tr>
      <w:tr w:rsidR="00A00297" w:rsidRPr="00D7295F" w:rsidTr="0079548C">
        <w:trPr>
          <w:trHeight w:val="382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Гаевская Елизавета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Документационное обеспечение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управления и архивоведение,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Специалист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документационному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обеспечению управления,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архивист, АУ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3733109 30.06.2020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00208608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Гайнанова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3881808 03.07.2003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30.08.2027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Илшатовна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Башкирский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июль 2005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4861994 01.07.2005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Гилев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Дмитрий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медицинский брат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86 СПА 0002930 01.01.2012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"Организация сестринского дела"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управления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Гилязова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118 624 3005154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331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Гладышева Екатерина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Народное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художественное творчество (по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видам), Художественный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руководитель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хореографического коллектива,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преподаватель, ФГОУ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"Московский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культуры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исскуств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ВСГ 1946536 11.06.2008 Профессиональная переподготовка НОЧУ ДПО ИУЦ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"Медицинский регистратор, диплом 122408712554 02.04.2019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Гнедкова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Вера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Златоустовское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621500 25.02.1994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Горбачева Илона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 - 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016676 01.01.1992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Греник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Игорь Станиславович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 г. Омск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0521630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28.02.2027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Гриневич Ольга Игнатовна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Макеевское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Ш-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039282 01.07.1974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Вахитовна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Медногорский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Медногорск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56 СПА 0001445 01.07.2011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Екатерина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"Уфимский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0047314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30.06.2026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Давудгаджиева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Кизлярское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05 ПА 003845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неотложной помощи поликлинического отделения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6E650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Давыдова Виктория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E6507" w:rsidRPr="00D7295F" w:rsidRDefault="006E6507" w:rsidP="006E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 ВО ХМАО - Югры "Ханты-Мансийская государственная медицинская академия"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медицинская сестра по специальности «Сестринское дело», диплом 118624 № 6318113 от 30.06.2022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18.12.2028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6507" w:rsidRPr="00D7295F" w:rsidRDefault="006E6507" w:rsidP="006E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едвижной поликлиники (внешний совместитель)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Давыдова Любовь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Ветлужское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2540448 01.01.2001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24.09.2029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Данилюк Людмила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354505 04.07.1986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Демьяненко Виктор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3251944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Демьяновских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Надежда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287839 26.02.1977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Денисенко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Валия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5029425 10.04.2006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Дзантиев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Максим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"Самарский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путей сообщения"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 Оренбург,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106305 0015705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Дильман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Экономика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бухгалтерский учет (по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отраслям), Бухгалтер, ЧОУ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"Сибирская академия финансов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банковского дела"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135424 1585649 29.06.2017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 "Медицинский регистратор" Свидетельство 3324865376300 28.02.2025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Динивова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Динара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Коримулаевна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Астраханский базовый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6432540 28.06.2006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Дмитриева Ольга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093968 08.02.1996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Домченко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Викторович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3251963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Другова Галина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Операционная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 в логистике,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Операционный логист, 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автотранспортный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115508 0003726 01.07.2019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485814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Дубовцева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Товароведение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экспертиза качества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потребительских товаров,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Товаровед-эксперт, АУ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Диплом 118624 1709676 26.06.2017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485816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Егоров Денис Вячеславович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Тарский филиал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Тарский филиал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Омский 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4305873 03.07.2004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28.02.2028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28.10.2027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Екимов Андрей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0000408 01.01.2011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Елемесова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Самига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Курбанказыевна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СПО "Будённовское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26 БА 0010090 30.06.2009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Ельпина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Яна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118605 0000176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26.03.2029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25.07.2028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Ермилова Елена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1992964 30.06.2001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03.10.2029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27.07.2027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Ермолович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Виталий Вячеславович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0521632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Ерофеева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3324865 376236 13.12.2024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Ерхова Татьяна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Новокузнецкое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МТ 066162 05.07.1988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Жетикова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ГССУЗ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Салехардское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4944548 01.01.2004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 консультативно-диагностической передвижной поликлиники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Жукова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Менеджер,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ВПО "Тюменская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МЗ РФ" Диплом 107214 0000414 19.06.2014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ФГОУ СПО "Томский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колледж Федерального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агенства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здравоохранению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социальному развитию"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6937255 02.07.2007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Захарова Любовь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Менеджмент,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Менеджер, Башкирский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экономико-юридический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6594965 22.06.2007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-Консалтинг" г. Сургут Медицинский регистратор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Свительство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3324865376332 16.05.2025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Захарова Надежда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ФГОУ СПО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БА 0563221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передвижная поликлиника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Захарова Наталия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Саратовское областное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3690907 01.01.1994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26.09.2028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Зиялтдинова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лабораторный техник,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0013273 29.06.2015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Змановская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Вера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0602861 01.01.1999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25.02.2030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 сестринского дела» до 24.05.2027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Зубарева Жасмина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Эсрефовна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3886976 01.01.2003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"Сестринское дело"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Зульгаринова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Нурипа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Аслановна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БПОУ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2770931 30.06.2018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Ибрагимова Лилия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ВПО "Ханты-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Мансйиская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0002896 23.06.2012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Иванкова Маргарита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Волгоградский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областной комитет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здрав.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ГУЗ Медучилище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3542533 01.01.2002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Ивашина Анна Константиновна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Ветеринария, Ветеринарный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врач,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аграрный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имени П.А.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Столыпина"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01553 10008013 08.07.2016 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3324862628884 04.06.2021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Ильина Наталья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продавец продовольственных,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непродовольственных товаров,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контролер-кассир 3 категории,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№19 г. Сургута Тюменской обл.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018787 23.06.1999 Учебный центр ООО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СургутПрофСтандарт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"Медицинский регистратор" Свидетельство о профессии рабочего, должности служащего 24042-0121/17, 12.02.2021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Ильясова Диана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Зайнитдиновна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6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118634 № 0369896, 30.06.2025 г., БУ ВО ХМАО-ЮГРЫ "Ханты-Мансийская государственная медицинская академия"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диагностика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09.07.2030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Замира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0004175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Исламова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Гюльнара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Даниловна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Башкирский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минздрава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307345 15.02.1998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Казанцева Мария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СПО Новосибирской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Барабинский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54 ПА 0004848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14.06.2027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«Скорая и неотложная помощь» до 29.12.2027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</w:tbl>
    <w:p w:rsidR="00617463" w:rsidRPr="00D7295F" w:rsidRDefault="00617463">
      <w:pPr>
        <w:rPr>
          <w:sz w:val="20"/>
          <w:szCs w:val="20"/>
        </w:rPr>
      </w:pPr>
      <w:r w:rsidRPr="00D7295F">
        <w:rPr>
          <w:sz w:val="20"/>
          <w:szCs w:val="20"/>
        </w:rP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Калашников Анатолий Евгеньевич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3005152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Камин Дмитрий Викторович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 Диплом 118605 0000129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Канаева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ФГОУ СПО "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5504573 24.06.2005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Капитонова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0026215 03.07.2008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Карачурина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Вилдановна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Медногорский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115618 0265128 30.06.2016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Каримова Регина Ахатовн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3005205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Катаргулов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F76F79" w:rsidP="00F7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брат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="00F76F7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76F7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Медицинский брат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"Тобольский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Володи Солдатова"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0002802 27.06.2011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Кильдикова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Лиана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ГАОУ СПО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Салават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02 СПА 0008753 29.06.2011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617463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Киргизова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Михайловна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КТ № 485065, 01.03.1987 г.,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Шенталинское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31.10.2028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Кириллова Анна Павловна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Техника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технология по направлению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"Технология продуктов питания",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ФГОУ ВПО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аграрный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ВБА 0644211 24.06.2010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485805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Киселева Светлана Дмитриевна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АНО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Уральский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137424 20.06.2024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Кисткина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Игоревна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759818 28.02.1994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Конова Наталия Владимировна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Кировоградское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имени Е.И. Мухина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ЭВ 005303 02.07.1993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Коперчак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Алексеевич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КГБПОУ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Бийский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Бийск Алтайского края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112227 0000106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Корешкова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736133 05.06.1997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Кориненко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Курганское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базовое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331520 28.06.1996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Корнилаев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Новосибирской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"Новосибирский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г. Новосибирск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115404 0000118 27.06.2014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Корчуганова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Геннадьевна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Тюменский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0602238 25.12.2000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Костенко Елена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Кустанайское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114833 01.01.1992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78496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"Сестринское дело"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9E1138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9E1138" w:rsidRPr="00D7295F" w:rsidRDefault="006E125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9E1138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Костин Никита Григорьевич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 </w:t>
            </w:r>
          </w:p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 118624  0415482,30.06.2023 БУ ВО ХМАО-Югры "Ханты-Мансийская государственная медицинская академия"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«Лечебное дело» до 08.07.2028</w:t>
            </w:r>
          </w:p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04.03.2030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9E1138" w:rsidRPr="00D7295F" w:rsidRDefault="009E1138" w:rsidP="009E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Костова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="00DF68D8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="00DF68D8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203092 01.07.1992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Котвицкая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Кустанайское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199926 30.06.1993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Котова Вероника Евгеньевна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Банковское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Специалист банковского дела,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 ПО ХМАО-Югра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социально-гуманитарный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гор. Нижневартовск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118616 0133680 01.07.2021 ООО "Центр Специализированного Образование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485808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Кочановская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Психолого-педагогическое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Бакалавр, ФГБОУ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108604 0002269 27.01.2014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458817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Кравченко Мария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Дизайн,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Дизайнер, КГАОУ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"Пермский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профессиональных технологий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дизайна"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115904 0014853 30.06.2014 Профессиональная переподготовка "Медицинский регистратор" диплом М-765 19.11.2018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Кривоспицкая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Федоровна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Кустанайское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ДТ 348113 04.07.1987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Крылова Зинаида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Никоноровна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Ижевское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(1984),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Ижевское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Диплом ЖТ 504699 04.07.1984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Крючкова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Надежда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 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Волгоградское областное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483320 05.07.1979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Кудряшова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244188 01.01.1991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24.12.2029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D45C9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Кузьмина Инна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Октябрьское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131741 05.07.1994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Кускова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Емисхан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Акманбетовна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0001089 09.06.2011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408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Кустышев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Дмитрий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Игримский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политехнический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колледж" поселок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Игрим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Эксплуатация транспортного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электрооборудования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автоматики (по видам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транспорта, за исключением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вод, Техник-электромеханик, Диплом 118618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0203347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29.06.2017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-Ресурс", "Медицинский регистратор" Свидетельство о профессии рабочего, должности служащего 183162 434432, 16.06.2024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F64C0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Кустышева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Валентина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3210028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4F3772" w:rsidP="004F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Кушнир Елена Владимировна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Кременское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Диплом IB 012348 01.01.1995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«Функциональная диагностика» до </w:t>
            </w:r>
            <w:r w:rsidR="0089168C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D45C9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Латыговская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5029555 01.11.2006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Латыпова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Адамовна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Минское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ДТ 106676 03.07.1982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Лебедева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образование, Акушерское дело, Акушерка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медицинское училище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1630430 01.01.2001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Леонова Валерия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5793841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05.07.2026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Леушина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Разработка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эксплуатация нефтяных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газовых месторождений,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Техник-технолог, ФБГОУ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"Тюменский индустриальный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107204 0010047 18.06.2020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467643 22.02.2025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Лобанова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3819015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Логаева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училище ст.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Омск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Зап-Сиб.ж.д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398303 30.06.1999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25.03.2030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35C9" w:rsidRPr="00D7295F" w:rsidRDefault="00A535C9" w:rsidP="00795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Ломовцева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Щадринский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45 ПО 0000349 24.06.2010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передвижная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8E241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A535C9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Любимова Наталья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Старший 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"Ханты-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Мансйиская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0002124 18.06.2007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Ханты-Мансийск центра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Мавлютов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Ринат Рашидович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город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117224 4049086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C3281" w:rsidRPr="00D7295F" w:rsidRDefault="003C328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Магерко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Егор Иванович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Тарский филиал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Омский 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4305880 01.01.2004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Мадюдина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0004593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25.07.2028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Мажитов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Сергеевич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45C97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A535C9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«Биология», Курганский государственный университет</w:t>
            </w:r>
          </w:p>
          <w:p w:rsidR="00D45C97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104524 № 0699916 16.02.2024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45C97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«Биолог» до 23.09.2030</w:t>
            </w:r>
          </w:p>
          <w:p w:rsidR="00D45C97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Майоров Антон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ГБПОУ "Свердловский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город Екатеринбург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116631 0132778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Макаров Денис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0061311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Маматшехова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Орзинисо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Хамракуловна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БУ ВО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университет",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2674307 03.07.2019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Мамедова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Гюлар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сестра, БУ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0665693 02.07.2015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Мантакова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Анжелла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Шахсултановна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1300644 26.06.2003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Матасова Анастасия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ПА 0000467 01.01.2008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22.04.2030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«Гигиеническое воспитание» до 24.06.2029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медицинской профилактики поликлинического отделения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Махмудова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Волида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Аскаровна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Ленинабадское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им.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И.П. Павлова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МТ-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103356 01.01.1990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30.05.2028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«Акушерское дело» до 14.06.2027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Мацегорова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СПО "Медицинское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 г. 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4099260 01.01.2005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Медведь Татьяна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5029428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Мельникова Олеся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2919937 23.06.2003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Меньщикова Ирина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ГБПОУ "Челябинский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Челябинск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117405 0010412 26.06.2019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«Лечебная физкультура» до 11.10.2029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«Физиотерапия» до 27.09.2028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Мингалимова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Нургалиевна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1384468 01.07.2017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Михайленко Ксения Владиславовна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3819099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05.07.2026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C21D1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Михайлова Елизавета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"Тольяттинский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116304 0018320 01.01.2015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05.07.2026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врача-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Мокроусова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78945 26.06.1998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28.12.2026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Морозова Наталья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0004176 24.07.2009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обеспечения лабораторной деятельности центра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ГАОУ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Республики 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0043736 25.06.2010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3C4B2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Налобина Вера Григорьевна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414224 01.01.1979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Насекина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ВПО "Челябинская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7175413 23.06.2009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4F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Николаева Валентина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ФГОУ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"Омский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Федерального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агентства по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зравоохранению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социальному развитию"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БА 0006662 28.06.2008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Новикова Марина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736184 01.01.1998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Ноздрина Анастасия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A0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 СПО Тюменской области "Тюменский 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БА 0003007 05.06.2008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23.09.2030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28.10.2030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Околелова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"Омская государственная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СПА 0430545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Островский Владимир Дмитриевич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Диплом 118624 3005262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Пантелеев Александр Валерьевич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дело, 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2919439 26.06.2002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Пантелеева Татьяна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5793886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17.12.2026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«Функциональная диагностика» до </w:t>
            </w:r>
            <w:r w:rsidR="00BF577F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" w:name="_GoBack"/>
            <w:bookmarkEnd w:id="1"/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Пепелева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Вероника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118605 0000398 01.01.2016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Первухина Марина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Медициснкая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сестра участковая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169402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Петришин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230170 01.01.1991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29.08.2028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Петров Станислав Анатольевич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МЗ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Марий Эл "Йошкар-Олинский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2329014 29.06.2001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29.08.2028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29.08.2028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BF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BF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Петрова Вера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МТ 012784 02.03.1989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Петрук Юлия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Ленинградский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институт (1969),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Врач, Ленинградский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Ч 464347 27.06.1969 ООО 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1362270000565 20.06.2025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Клинико-экспертное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Плиева Наталья Эдуардовна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филиал Читинского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базового медицинского училища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г.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Краснокаменске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123698 27.06.1992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C21D1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Пожидаева Ольга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0002883 26.06.2012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Подолян Владимир Владимирович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Фельдшер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Первомайский медицинское училище, Фельдшер / Лечебное дело, IK № 003476, 27.02.1997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33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Полковниченко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0004691 01.01.2013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Попова Алена Евгеньевна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Психолого-педагогическое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Бакалавр, ФГБОУ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 г. Ханты-Мансийск Диплом 1086040 004312 01.03.2021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467499 18.10.2024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Поповченко Владимир Игоревич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0005463 01.01.2012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</w:tbl>
    <w:p w:rsidR="0035380F" w:rsidRDefault="0035380F">
      <w: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577085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Примак Александра Николаевна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77085" w:rsidRPr="00D7295F" w:rsidRDefault="00577085" w:rsidP="0057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 ПОУ "Ленинградский областной колледж культуры и искусства" </w:t>
            </w:r>
            <w:proofErr w:type="spellStart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анкт</w:t>
            </w:r>
            <w:proofErr w:type="spellEnd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Декоративно-прикладное искусство и народные промыслы (по видам)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Художник-мастер,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117827 0050798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28.06.2024</w:t>
            </w:r>
          </w:p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-Ресурс"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«Медицинский регистратор» 63500 10003472 от 07.07.2026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Прохорова Елена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ФГОУ СПО "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7010536 01.01.2007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025971 26.02.1986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Пушкина Любовь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акушерка,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- I 396319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27.06.2030</w:t>
            </w:r>
          </w:p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"Акушерское дело" до 26.12.2028</w:t>
            </w:r>
          </w:p>
          <w:p w:rsidR="00B203AD" w:rsidRPr="00D7295F" w:rsidRDefault="00B203AD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</w:tbl>
    <w:p w:rsidR="0035380F" w:rsidRDefault="0035380F">
      <w: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Рагимова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Сефивуллаховна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0004645 01.01.2013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Рейтер Мария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4063179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16.03.2027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 отделения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Росликова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ФГОУ СПО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5504754 26.06.2006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Роткина Наталья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ПА 0001564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Рубцова Любовь Аркадьевна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Тюменской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471416 01.01.1978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Рыльский Владимир Юрьевич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1E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Лечебное дело, Фельдшер,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ГАОУ СПО Новосибирской области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уйбышев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54 СПА 0005216 01.01.2013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1E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23.11.2027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Рязанов Юрий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 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общей практики,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Минздрава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2005991 24.06.2000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Рязанова Екатерина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Специалист банковского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дела, ФГОУ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"Златоустовский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торгово-экономический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техникум"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СПА 0249164 18.06.2011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3324862091237 06.11.2020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Сабаева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517953 02.03.1995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Савченко Анна Рудольфовна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283802 04.07.1991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Сайпулаева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 обучение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Свидетельство 3324864584627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20.11.2024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Самигулина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Рифкатовна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Бузулукское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0541362 29.06.1999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23.11.2027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Самлеева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Алиса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дело, 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0023745 29.06.2017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Санталова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Свердловское городское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ЛТ 496458 28.12.1988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Семенова Ляля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508028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Семина Лариса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016495 29.02.1992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Симанкова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Рамзиловна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Дошкольное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Воспитатель в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дошкольных учреждениях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(колледж)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 910222 24.06.1995 ООО "Центр Специализированного Образование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485807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B203AD" w:rsidRPr="00D7295F" w:rsidTr="0079548C">
        <w:trPr>
          <w:trHeight w:val="331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Сипайлова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Александра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Экономика и бухгалтерский учет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отраслям), Бухгалтер,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Негосударственное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образовательное частное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учреждение высшего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образования "Московский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"Синергия"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137724 1884648 30.09.2025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 83450 08.12.2025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Сихворт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Гульчиря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Шайнуровна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ВЛКСМ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1987 Диплом ЖТ 785666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Скударь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Инна Фёдоровна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Винницкое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акад.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Д.К. Заболотного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905838 03.07.1992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23.07.2029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«Лабораторное дело»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Смирнова Елена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962408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Смолина Елена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583292 03.03.1992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29.10.2029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Сонникова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Ангелина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D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485818 23.08.2024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Сорока Виктория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Константиновское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921982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330B9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Стемпицкая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ГТ 229172 04.07.1982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Физиотерапевтическое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Стрельникова Светлана Игоревна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Фельдшер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училище, Фельдшер по специальности «Фельдшер»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ЛТ № 543917, 01.03.1989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 (внешний совместитель)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Стригун Илья Николаевич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2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434431 19.11.2025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Строгова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Копейское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6243720 01.01.2006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Стулень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0001352 29.09.2011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Ягафарович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ГБПОУ "Магнитогорский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П.Ф. Надеждина" Диплом 117406 0020446 24.06.2016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Сычугова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Фируза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Садриддиновна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0001738 20.06.2007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Сыби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Юрьевна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607192, 28.06.1994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училище» Медицинская сестра по специальности «Сестринское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25.03.2030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Тагирова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Ильсия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ГАОУСПО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Башкортостан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СПО 0004475 28.06.2013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Таушканова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Николаевна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МТ № 282507, 04.07.1989 «Омское медицинское училище №3» Фельдшер-лаборант по специальности «Лабораторная диагностика»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23.12.2030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Темербекова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Бахыт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Каиргельдыевна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республиканский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1477650 01.01.1999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Туктасыновна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Фельшер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025975 01.01.1986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неотложной помощи поликлинического отделения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Тимканова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Насибулловна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БАССР,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 МЗ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НТ 002905 29.06.1989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Титаренко Иван Анатольевич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118634 0370049 01.07.2025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Тихонов Александр Семёнович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ОГУ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"Куйбышевское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АК 1343098 01.01.2006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Тихонова Варвара Дмитриевна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Мастер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общестроительных работ,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Мастер общестроительных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работ, АУ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Диплом 118624 2530350 30.06.2025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 83290 19.11.2025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Тихончук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 Геннадьевич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4805720 01.01.2004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628A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Толстокоренко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628A9" w:rsidRPr="00D7295F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  ВО ХМАО-Югры "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 университет"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медицинская сестра по специальности «Сестринское дело», диплом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118643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2505415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27.06.2025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28.10.2030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 поликлиники г. Сур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гут (внешний совместитель)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Трифонова Надежда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00004179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27.07.2027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Тушнолобова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4305424 01.01.2004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отделения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Усмонова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0602043 01.01.2001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26.11.2029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Усольцева Светлана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558619 28.02.1998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Утяганова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965534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Утяева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Гузаль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Тимербулатовна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 МЗ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ЖТ 205775 04.07.1983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Файзулина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Рушания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3381452 01.01.2002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Клинико-экспертное отделение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Фамутдинова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Фавазитовна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МЗ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есп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0030403 30.06.2009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29.02.2029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Фединишин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Сергей Витальевич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"Тобольский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Володи Солдатова"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117224 5584185 30.06.2022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Филиппов Владимир Петрович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ГБОУ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Бузулукский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56 СПА 0003517 23.06.2012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30.01.2029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Фролова Влада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0415619 28.06.2024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05.07.2029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Фролова Мария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0001811 01.01.2008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04.04.2027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«Бактериология»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Хажина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Галинуровна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портной, СПТУ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- 71 БАССР Диплом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953863 01.01.1986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Переподготовка ЧОУ ДПО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 Свидетельство 3324862 953817 15.10.2021 Медицинский регистратор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514426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Хоров Юрий Дмитриевич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14426" w:rsidRPr="00D7295F" w:rsidRDefault="00514426" w:rsidP="0051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образование, Ханты-Мансийское национальное медицинское училище, Фельдшер по специальности «Фельдшер», диплом ЖТ № 785950 от 01.03.1985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27.08.2029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4426" w:rsidRPr="00D7295F" w:rsidRDefault="00514426" w:rsidP="0051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 передвижной поликлиники (внешний совместитель)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Хлызова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Ханты-Мансийск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5520483 18.06.2005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628A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Хуснитдинова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B628A9" w:rsidRPr="00D7295F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Тюменской области Тюменский медицинский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диплом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5029495 от 29.06.2007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28A9" w:rsidRPr="00B628A9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21.06.2027</w:t>
            </w:r>
          </w:p>
          <w:p w:rsidR="00B628A9" w:rsidRDefault="00B628A9" w:rsidP="00B628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28A9" w:rsidRPr="00B628A9" w:rsidRDefault="00B628A9" w:rsidP="00B628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Нижневартовск центра лабораторно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Цыбина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Окружное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образовательное учреждение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СПО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59 ПА 0001968 28.06.2007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 отделения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Цыплакова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Управление персоналом,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Бакалавр,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Диплом 108604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0004144 08.07.2020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485812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Чайникова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Оренбургский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1082246 14.06.2001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Чеботарева Дарья Руслановна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3005280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CF146E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Черник Илья Владимирович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F146E" w:rsidRPr="00D7295F" w:rsidRDefault="00CF146E" w:rsidP="00CF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F146E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«Лечебное дело»</w:t>
            </w:r>
          </w:p>
          <w:p w:rsidR="00CF146E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Омской области "Медицинский колледж" г. Омск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СПА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0000312</w:t>
            </w:r>
          </w:p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04.07.2011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146E" w:rsidRPr="00D7295F" w:rsidRDefault="00CF146E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до 02.07.2031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лактических осмотров</w:t>
            </w:r>
          </w:p>
        </w:tc>
      </w:tr>
      <w:tr w:rsidR="00B203AD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Чепрасова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Социальная работа, Специалист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социальной работе, ГОУ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Российский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социальный университет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ВСГ 4478436 16.04.2010 БУ ВО ХМАО-Югры "Ханты-Мансийская государственная медицинская академия" Удостоверение "Подготовка медицинских регистраторов" 862403890802 28.06.2016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Черемисина Татьяна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МОУ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"Курганское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4906605 30.06.2004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Черепанова Олеся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Юргамышское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Курганской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1519972 01.01.1999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Чистякова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Екатеринбургское городское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392206 30.06.1994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Чоланюк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Григорьевна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0001103 09.06.2011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Чупрова Галина Васильевн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0004603 22.06.2013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28.03.2028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Чусовитина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1992194 27.12.2000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Шаберт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Ангелина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6350010000874 02.03.2026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9B56AA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Алина Маратовна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технолог, ГАПОУ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"Уфимский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0034275 01.07.2020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9B56AA" w:rsidRDefault="00B203AD" w:rsidP="009B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лаборатории г. Нижневартовск </w:t>
            </w:r>
            <w:r w:rsid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Шаяхметова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Зауреш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Азмухановна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4961648 01.01.2005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Швец Ольга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Семипалатинское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ОАБ 0059424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Швец Эля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 обучение ЧОУ ДПО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Свидетельство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3324862953809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15.10.2021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Шевцова Татьяна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1981 Диплом ГТ 244779 01.01.1981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  <w:r w:rsidR="00B203AD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Шигапова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Мусавировна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Белебеевское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661538 25.06.1997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AA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Шипицына Яна Евгеньевна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«Центр Специализированного Образования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Медицинский регистратор Свидетельство 6350010002264</w:t>
            </w:r>
          </w:p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Штибекова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Перизат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Гайвазовна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Энгельское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484998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28.02.2028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«Функциональная диагностика»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Шуляк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Курганское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базовое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331514 28.06.1996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29.10.2029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Шум Елена Петровна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Диплом УТ № 178965, 01.01.1995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 №2» 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29.12.2030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Щербакова Галина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Барнаульское базовое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НТ 052211 30.06.1989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Щур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Темиртауское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Минздрава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ОАБ-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0013581 30.06.1995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514426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Юлдашева Джамиля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  <w:p w:rsidR="00514426" w:rsidRPr="00D7295F" w:rsidRDefault="00514426" w:rsidP="005144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4426" w:rsidRPr="00D7295F" w:rsidRDefault="00514426" w:rsidP="005144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образование, Фельдшер / Лечебное дело,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 им. ВЛКСМ,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105241 от 24.02.1994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23.07.2029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 консультативно-диагностической поликлиники</w:t>
            </w:r>
          </w:p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(внешний совместитель)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Юнусова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ВЛКСМ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1987 Диплом ЖТ 785665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Яковлев Алексей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0000315 01.01.2011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D5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Якубенко Елизавета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Диплом 118624 3005269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76523E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Ялилов</w:t>
            </w:r>
            <w:proofErr w:type="spellEnd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Илья </w:t>
            </w:r>
            <w:proofErr w:type="spellStart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Фанусович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76523E" w:rsidRPr="00D7295F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дезинфектор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523E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 ПО ХМАО-Югры "Ханты-Мансийский технолого-педагогический колледж"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Слесарь по ремонту автомобиля 4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«Автомеханик» диплом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118624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2749897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29.06.2018</w:t>
            </w:r>
          </w:p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Центр Специализированного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свидетельство «Медицинский дезинфектор» 6350010002466 от 22.04.2026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6523E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Хозяйственный отдел</w:t>
            </w:r>
          </w:p>
          <w:p w:rsidR="0076523E" w:rsidRPr="00D7295F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(внешний совместитель)</w:t>
            </w:r>
          </w:p>
        </w:tc>
      </w:tr>
      <w:tr w:rsidR="00B203AD" w:rsidRPr="00D7295F" w:rsidTr="0079548C">
        <w:trPr>
          <w:trHeight w:val="408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Ярболдиева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Преподавание в начальных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классах, Учитель начальных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классов, 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г. Железноводск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Ставропольский край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2500627 01.01.2001 Профессиональное обучение АНО ДПО учебный центр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"Бизнес-Арт"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3 категории (класса) Свидетельство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СК-12/2020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31.08.2020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Ярош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Зоя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Минское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154711 03.07.1982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</w:tbl>
    <w:p w:rsidR="00A535C9" w:rsidRPr="00D7295F" w:rsidRDefault="00A535C9" w:rsidP="0076523E">
      <w:pPr>
        <w:rPr>
          <w:rFonts w:ascii="Times New Roman" w:hAnsi="Times New Roman" w:cs="Times New Roman"/>
          <w:sz w:val="20"/>
          <w:szCs w:val="20"/>
        </w:rPr>
      </w:pPr>
    </w:p>
    <w:sectPr w:rsidR="00A535C9" w:rsidRPr="00D7295F" w:rsidSect="009F62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FF"/>
    <w:rsid w:val="00000166"/>
    <w:rsid w:val="000001E2"/>
    <w:rsid w:val="0000046D"/>
    <w:rsid w:val="000022CB"/>
    <w:rsid w:val="000031AA"/>
    <w:rsid w:val="00004266"/>
    <w:rsid w:val="000044BE"/>
    <w:rsid w:val="00004AE4"/>
    <w:rsid w:val="00005DBE"/>
    <w:rsid w:val="00005F58"/>
    <w:rsid w:val="00012D3F"/>
    <w:rsid w:val="000154A5"/>
    <w:rsid w:val="00017C23"/>
    <w:rsid w:val="00021326"/>
    <w:rsid w:val="00032112"/>
    <w:rsid w:val="0003313A"/>
    <w:rsid w:val="00033C8F"/>
    <w:rsid w:val="0003692A"/>
    <w:rsid w:val="000408EF"/>
    <w:rsid w:val="000418EC"/>
    <w:rsid w:val="00043D9A"/>
    <w:rsid w:val="0005167C"/>
    <w:rsid w:val="00051770"/>
    <w:rsid w:val="00052200"/>
    <w:rsid w:val="0005240C"/>
    <w:rsid w:val="00060F4B"/>
    <w:rsid w:val="00070E29"/>
    <w:rsid w:val="0007390B"/>
    <w:rsid w:val="00074A09"/>
    <w:rsid w:val="00074DDB"/>
    <w:rsid w:val="0007660E"/>
    <w:rsid w:val="00077437"/>
    <w:rsid w:val="00086F41"/>
    <w:rsid w:val="00091245"/>
    <w:rsid w:val="00092D71"/>
    <w:rsid w:val="00094CCA"/>
    <w:rsid w:val="00096928"/>
    <w:rsid w:val="000A3A8E"/>
    <w:rsid w:val="000A56AA"/>
    <w:rsid w:val="000B1E0B"/>
    <w:rsid w:val="000B486D"/>
    <w:rsid w:val="000C0665"/>
    <w:rsid w:val="000C57EB"/>
    <w:rsid w:val="000C6AB8"/>
    <w:rsid w:val="000C6F37"/>
    <w:rsid w:val="000C770F"/>
    <w:rsid w:val="000D4E3D"/>
    <w:rsid w:val="000D5843"/>
    <w:rsid w:val="000D7389"/>
    <w:rsid w:val="000D77E4"/>
    <w:rsid w:val="000E1DEA"/>
    <w:rsid w:val="000E2370"/>
    <w:rsid w:val="000E3AF1"/>
    <w:rsid w:val="000E4BCF"/>
    <w:rsid w:val="000E7427"/>
    <w:rsid w:val="000F18E2"/>
    <w:rsid w:val="000F2627"/>
    <w:rsid w:val="000F2F78"/>
    <w:rsid w:val="000F53B9"/>
    <w:rsid w:val="000F726C"/>
    <w:rsid w:val="000F76FB"/>
    <w:rsid w:val="00102C42"/>
    <w:rsid w:val="00105121"/>
    <w:rsid w:val="00112454"/>
    <w:rsid w:val="00117AFF"/>
    <w:rsid w:val="0012013B"/>
    <w:rsid w:val="00120214"/>
    <w:rsid w:val="00120EA8"/>
    <w:rsid w:val="0012314C"/>
    <w:rsid w:val="0012544F"/>
    <w:rsid w:val="0012573D"/>
    <w:rsid w:val="0012585A"/>
    <w:rsid w:val="001305EE"/>
    <w:rsid w:val="00130999"/>
    <w:rsid w:val="00130F3B"/>
    <w:rsid w:val="00131464"/>
    <w:rsid w:val="0013396B"/>
    <w:rsid w:val="00133AEF"/>
    <w:rsid w:val="001349D0"/>
    <w:rsid w:val="00137CC8"/>
    <w:rsid w:val="001463D8"/>
    <w:rsid w:val="001514E6"/>
    <w:rsid w:val="00153353"/>
    <w:rsid w:val="0016374F"/>
    <w:rsid w:val="001667D6"/>
    <w:rsid w:val="00170D99"/>
    <w:rsid w:val="00171038"/>
    <w:rsid w:val="00175C5E"/>
    <w:rsid w:val="00182DE7"/>
    <w:rsid w:val="00184D59"/>
    <w:rsid w:val="001853DA"/>
    <w:rsid w:val="00192A96"/>
    <w:rsid w:val="0019333C"/>
    <w:rsid w:val="00194044"/>
    <w:rsid w:val="001972B2"/>
    <w:rsid w:val="001A094F"/>
    <w:rsid w:val="001A12A5"/>
    <w:rsid w:val="001A25FD"/>
    <w:rsid w:val="001A48BF"/>
    <w:rsid w:val="001A6EF1"/>
    <w:rsid w:val="001B3581"/>
    <w:rsid w:val="001C1566"/>
    <w:rsid w:val="001C1939"/>
    <w:rsid w:val="001C389B"/>
    <w:rsid w:val="001C6AD2"/>
    <w:rsid w:val="001D076F"/>
    <w:rsid w:val="001E0C15"/>
    <w:rsid w:val="001E1344"/>
    <w:rsid w:val="001E293B"/>
    <w:rsid w:val="001E467E"/>
    <w:rsid w:val="001E6901"/>
    <w:rsid w:val="001E7276"/>
    <w:rsid w:val="001E7B79"/>
    <w:rsid w:val="001F0435"/>
    <w:rsid w:val="001F2CDA"/>
    <w:rsid w:val="00201F60"/>
    <w:rsid w:val="00204945"/>
    <w:rsid w:val="00207359"/>
    <w:rsid w:val="002076CB"/>
    <w:rsid w:val="00210EE4"/>
    <w:rsid w:val="002121D5"/>
    <w:rsid w:val="00213DA8"/>
    <w:rsid w:val="002143E6"/>
    <w:rsid w:val="0021622B"/>
    <w:rsid w:val="002175B3"/>
    <w:rsid w:val="00225248"/>
    <w:rsid w:val="0022569E"/>
    <w:rsid w:val="0022724C"/>
    <w:rsid w:val="002330C8"/>
    <w:rsid w:val="002336A8"/>
    <w:rsid w:val="002349E7"/>
    <w:rsid w:val="002362E3"/>
    <w:rsid w:val="00237DCD"/>
    <w:rsid w:val="002403F9"/>
    <w:rsid w:val="00243241"/>
    <w:rsid w:val="0024423C"/>
    <w:rsid w:val="00244659"/>
    <w:rsid w:val="002479EE"/>
    <w:rsid w:val="00247B0E"/>
    <w:rsid w:val="00250308"/>
    <w:rsid w:val="002516F6"/>
    <w:rsid w:val="002518DB"/>
    <w:rsid w:val="0025377B"/>
    <w:rsid w:val="00254B06"/>
    <w:rsid w:val="0025581B"/>
    <w:rsid w:val="0025682F"/>
    <w:rsid w:val="00262A15"/>
    <w:rsid w:val="0026626D"/>
    <w:rsid w:val="002744F6"/>
    <w:rsid w:val="00281E56"/>
    <w:rsid w:val="00283580"/>
    <w:rsid w:val="00286AE4"/>
    <w:rsid w:val="002904DD"/>
    <w:rsid w:val="00292FF9"/>
    <w:rsid w:val="00296C5B"/>
    <w:rsid w:val="00296DC6"/>
    <w:rsid w:val="002A1E10"/>
    <w:rsid w:val="002A4C83"/>
    <w:rsid w:val="002B12BA"/>
    <w:rsid w:val="002B2135"/>
    <w:rsid w:val="002B466A"/>
    <w:rsid w:val="002B6BC7"/>
    <w:rsid w:val="002B7ADA"/>
    <w:rsid w:val="002C091D"/>
    <w:rsid w:val="002C0A2D"/>
    <w:rsid w:val="002D3A8F"/>
    <w:rsid w:val="002E1968"/>
    <w:rsid w:val="002E23AE"/>
    <w:rsid w:val="002E2464"/>
    <w:rsid w:val="002E3340"/>
    <w:rsid w:val="002E37ED"/>
    <w:rsid w:val="002E380C"/>
    <w:rsid w:val="002E457C"/>
    <w:rsid w:val="002F3F1C"/>
    <w:rsid w:val="002F41BD"/>
    <w:rsid w:val="002F5098"/>
    <w:rsid w:val="002F60E9"/>
    <w:rsid w:val="002F6AE5"/>
    <w:rsid w:val="002F7F4F"/>
    <w:rsid w:val="003007F6"/>
    <w:rsid w:val="00300999"/>
    <w:rsid w:val="00305DB1"/>
    <w:rsid w:val="00305EE3"/>
    <w:rsid w:val="00305FE6"/>
    <w:rsid w:val="003136E0"/>
    <w:rsid w:val="003160C4"/>
    <w:rsid w:val="00317A12"/>
    <w:rsid w:val="00324863"/>
    <w:rsid w:val="00330B9D"/>
    <w:rsid w:val="00333D58"/>
    <w:rsid w:val="0033709D"/>
    <w:rsid w:val="00337EAD"/>
    <w:rsid w:val="00340984"/>
    <w:rsid w:val="00341061"/>
    <w:rsid w:val="003411DA"/>
    <w:rsid w:val="00347DAB"/>
    <w:rsid w:val="0035380F"/>
    <w:rsid w:val="003544E2"/>
    <w:rsid w:val="003561ED"/>
    <w:rsid w:val="00357751"/>
    <w:rsid w:val="00357A8C"/>
    <w:rsid w:val="00360B67"/>
    <w:rsid w:val="003646FE"/>
    <w:rsid w:val="00365638"/>
    <w:rsid w:val="00371A97"/>
    <w:rsid w:val="00372F70"/>
    <w:rsid w:val="00375A5D"/>
    <w:rsid w:val="00376B43"/>
    <w:rsid w:val="00376BCB"/>
    <w:rsid w:val="00382391"/>
    <w:rsid w:val="00382FA9"/>
    <w:rsid w:val="00392D37"/>
    <w:rsid w:val="00393D3A"/>
    <w:rsid w:val="00394C95"/>
    <w:rsid w:val="00397DA7"/>
    <w:rsid w:val="003A20E7"/>
    <w:rsid w:val="003A2B3A"/>
    <w:rsid w:val="003A76B8"/>
    <w:rsid w:val="003B0268"/>
    <w:rsid w:val="003B0B47"/>
    <w:rsid w:val="003B0B74"/>
    <w:rsid w:val="003C08BB"/>
    <w:rsid w:val="003C2205"/>
    <w:rsid w:val="003C2775"/>
    <w:rsid w:val="003C309D"/>
    <w:rsid w:val="003C3281"/>
    <w:rsid w:val="003C3AF3"/>
    <w:rsid w:val="003C4B21"/>
    <w:rsid w:val="003C5DF5"/>
    <w:rsid w:val="003D501D"/>
    <w:rsid w:val="003D5877"/>
    <w:rsid w:val="003E0323"/>
    <w:rsid w:val="003E0CE6"/>
    <w:rsid w:val="003E2BA3"/>
    <w:rsid w:val="003E5D44"/>
    <w:rsid w:val="003E774B"/>
    <w:rsid w:val="003F52AB"/>
    <w:rsid w:val="003F60EB"/>
    <w:rsid w:val="003F6935"/>
    <w:rsid w:val="004010E5"/>
    <w:rsid w:val="00401DE0"/>
    <w:rsid w:val="00403B6A"/>
    <w:rsid w:val="00404D34"/>
    <w:rsid w:val="0040677A"/>
    <w:rsid w:val="004071FB"/>
    <w:rsid w:val="00414C80"/>
    <w:rsid w:val="00416386"/>
    <w:rsid w:val="00424C56"/>
    <w:rsid w:val="00425771"/>
    <w:rsid w:val="0042752A"/>
    <w:rsid w:val="00427E67"/>
    <w:rsid w:val="004307D9"/>
    <w:rsid w:val="00430848"/>
    <w:rsid w:val="00431AB2"/>
    <w:rsid w:val="00433658"/>
    <w:rsid w:val="00433C9C"/>
    <w:rsid w:val="00434622"/>
    <w:rsid w:val="0044174C"/>
    <w:rsid w:val="00445C7B"/>
    <w:rsid w:val="004478B7"/>
    <w:rsid w:val="00447D61"/>
    <w:rsid w:val="004507D2"/>
    <w:rsid w:val="00452EE9"/>
    <w:rsid w:val="00454805"/>
    <w:rsid w:val="004611C6"/>
    <w:rsid w:val="004614ED"/>
    <w:rsid w:val="0046449C"/>
    <w:rsid w:val="0046478D"/>
    <w:rsid w:val="00467ABB"/>
    <w:rsid w:val="004701C5"/>
    <w:rsid w:val="0047068C"/>
    <w:rsid w:val="00471470"/>
    <w:rsid w:val="00472FC4"/>
    <w:rsid w:val="004754AE"/>
    <w:rsid w:val="00475899"/>
    <w:rsid w:val="00492867"/>
    <w:rsid w:val="00497433"/>
    <w:rsid w:val="004975C3"/>
    <w:rsid w:val="004A0913"/>
    <w:rsid w:val="004A0EE0"/>
    <w:rsid w:val="004A42D2"/>
    <w:rsid w:val="004A61C5"/>
    <w:rsid w:val="004A6AB6"/>
    <w:rsid w:val="004A6AFE"/>
    <w:rsid w:val="004B2FB9"/>
    <w:rsid w:val="004B70A1"/>
    <w:rsid w:val="004B771B"/>
    <w:rsid w:val="004C0B54"/>
    <w:rsid w:val="004C0C97"/>
    <w:rsid w:val="004C0E52"/>
    <w:rsid w:val="004C1D30"/>
    <w:rsid w:val="004C3625"/>
    <w:rsid w:val="004C4091"/>
    <w:rsid w:val="004C43F1"/>
    <w:rsid w:val="004C52D4"/>
    <w:rsid w:val="004D2172"/>
    <w:rsid w:val="004D59B9"/>
    <w:rsid w:val="004D749C"/>
    <w:rsid w:val="004E03C3"/>
    <w:rsid w:val="004E7DD3"/>
    <w:rsid w:val="004F137F"/>
    <w:rsid w:val="004F196F"/>
    <w:rsid w:val="004F3772"/>
    <w:rsid w:val="004F6AA3"/>
    <w:rsid w:val="0050012D"/>
    <w:rsid w:val="005057B6"/>
    <w:rsid w:val="00506082"/>
    <w:rsid w:val="00514426"/>
    <w:rsid w:val="00514A86"/>
    <w:rsid w:val="00514B04"/>
    <w:rsid w:val="00515BAF"/>
    <w:rsid w:val="00515E5C"/>
    <w:rsid w:val="00516043"/>
    <w:rsid w:val="00521A1D"/>
    <w:rsid w:val="00530464"/>
    <w:rsid w:val="00531736"/>
    <w:rsid w:val="0053359B"/>
    <w:rsid w:val="005344AE"/>
    <w:rsid w:val="0053645F"/>
    <w:rsid w:val="005370CE"/>
    <w:rsid w:val="005452C6"/>
    <w:rsid w:val="0054673E"/>
    <w:rsid w:val="00560EAD"/>
    <w:rsid w:val="00563D7D"/>
    <w:rsid w:val="00565D93"/>
    <w:rsid w:val="00570BD6"/>
    <w:rsid w:val="00570D61"/>
    <w:rsid w:val="00570D98"/>
    <w:rsid w:val="00571DCC"/>
    <w:rsid w:val="00573788"/>
    <w:rsid w:val="00574271"/>
    <w:rsid w:val="00577085"/>
    <w:rsid w:val="00580B43"/>
    <w:rsid w:val="00581AD5"/>
    <w:rsid w:val="0058704C"/>
    <w:rsid w:val="005904DE"/>
    <w:rsid w:val="00592039"/>
    <w:rsid w:val="005955A1"/>
    <w:rsid w:val="00596D58"/>
    <w:rsid w:val="00596E24"/>
    <w:rsid w:val="005A242B"/>
    <w:rsid w:val="005A301D"/>
    <w:rsid w:val="005A31EB"/>
    <w:rsid w:val="005A321B"/>
    <w:rsid w:val="005A4C30"/>
    <w:rsid w:val="005A77A5"/>
    <w:rsid w:val="005B1E00"/>
    <w:rsid w:val="005B2193"/>
    <w:rsid w:val="005B7690"/>
    <w:rsid w:val="005C2530"/>
    <w:rsid w:val="005C2E9F"/>
    <w:rsid w:val="005C3C18"/>
    <w:rsid w:val="005C3D77"/>
    <w:rsid w:val="005C4A1E"/>
    <w:rsid w:val="005C5A90"/>
    <w:rsid w:val="005C5D32"/>
    <w:rsid w:val="005D2042"/>
    <w:rsid w:val="005D4750"/>
    <w:rsid w:val="005E2013"/>
    <w:rsid w:val="005E2124"/>
    <w:rsid w:val="005E24ED"/>
    <w:rsid w:val="005E4AA7"/>
    <w:rsid w:val="005E4CC8"/>
    <w:rsid w:val="005E6FCD"/>
    <w:rsid w:val="005F0FBD"/>
    <w:rsid w:val="005F1BE9"/>
    <w:rsid w:val="005F2D43"/>
    <w:rsid w:val="005F6C37"/>
    <w:rsid w:val="006001A8"/>
    <w:rsid w:val="00600F93"/>
    <w:rsid w:val="00603161"/>
    <w:rsid w:val="006056C1"/>
    <w:rsid w:val="00607C5C"/>
    <w:rsid w:val="00612204"/>
    <w:rsid w:val="00614E9F"/>
    <w:rsid w:val="0061737C"/>
    <w:rsid w:val="00617463"/>
    <w:rsid w:val="00617EEC"/>
    <w:rsid w:val="00622452"/>
    <w:rsid w:val="00624813"/>
    <w:rsid w:val="00624C63"/>
    <w:rsid w:val="00625962"/>
    <w:rsid w:val="00625E1D"/>
    <w:rsid w:val="00637443"/>
    <w:rsid w:val="00641C7D"/>
    <w:rsid w:val="0064312A"/>
    <w:rsid w:val="00644165"/>
    <w:rsid w:val="00647ADC"/>
    <w:rsid w:val="00650301"/>
    <w:rsid w:val="00655EDC"/>
    <w:rsid w:val="00655F7C"/>
    <w:rsid w:val="00661D00"/>
    <w:rsid w:val="0066274F"/>
    <w:rsid w:val="00666E94"/>
    <w:rsid w:val="00670800"/>
    <w:rsid w:val="00675DED"/>
    <w:rsid w:val="006804AE"/>
    <w:rsid w:val="0068056B"/>
    <w:rsid w:val="00680EE0"/>
    <w:rsid w:val="00680FEE"/>
    <w:rsid w:val="00684B53"/>
    <w:rsid w:val="006860B7"/>
    <w:rsid w:val="00694D1C"/>
    <w:rsid w:val="006A0933"/>
    <w:rsid w:val="006B3280"/>
    <w:rsid w:val="006B4EA0"/>
    <w:rsid w:val="006C55B5"/>
    <w:rsid w:val="006C78DA"/>
    <w:rsid w:val="006C7FAE"/>
    <w:rsid w:val="006D3222"/>
    <w:rsid w:val="006D47B3"/>
    <w:rsid w:val="006D5CE2"/>
    <w:rsid w:val="006D7107"/>
    <w:rsid w:val="006E1250"/>
    <w:rsid w:val="006E3373"/>
    <w:rsid w:val="006E5F96"/>
    <w:rsid w:val="006E6507"/>
    <w:rsid w:val="006F2255"/>
    <w:rsid w:val="006F5118"/>
    <w:rsid w:val="0070180D"/>
    <w:rsid w:val="0070234A"/>
    <w:rsid w:val="007035EB"/>
    <w:rsid w:val="00704F42"/>
    <w:rsid w:val="00706371"/>
    <w:rsid w:val="00706774"/>
    <w:rsid w:val="00710FB3"/>
    <w:rsid w:val="007208C5"/>
    <w:rsid w:val="00723708"/>
    <w:rsid w:val="00723832"/>
    <w:rsid w:val="007311B1"/>
    <w:rsid w:val="00735723"/>
    <w:rsid w:val="00737F53"/>
    <w:rsid w:val="00743179"/>
    <w:rsid w:val="007477C5"/>
    <w:rsid w:val="007567F4"/>
    <w:rsid w:val="007602F8"/>
    <w:rsid w:val="00763EA8"/>
    <w:rsid w:val="0076523E"/>
    <w:rsid w:val="00767DA1"/>
    <w:rsid w:val="0078496C"/>
    <w:rsid w:val="007873A3"/>
    <w:rsid w:val="00793F92"/>
    <w:rsid w:val="0079548C"/>
    <w:rsid w:val="00795655"/>
    <w:rsid w:val="00796245"/>
    <w:rsid w:val="007A0559"/>
    <w:rsid w:val="007A3FD5"/>
    <w:rsid w:val="007A51F7"/>
    <w:rsid w:val="007A52D5"/>
    <w:rsid w:val="007A5487"/>
    <w:rsid w:val="007A7EEC"/>
    <w:rsid w:val="007B180E"/>
    <w:rsid w:val="007B26A0"/>
    <w:rsid w:val="007B54CD"/>
    <w:rsid w:val="007B5DCD"/>
    <w:rsid w:val="007B642D"/>
    <w:rsid w:val="007B6F52"/>
    <w:rsid w:val="007C2F18"/>
    <w:rsid w:val="007C48E5"/>
    <w:rsid w:val="007C7499"/>
    <w:rsid w:val="007D0EC4"/>
    <w:rsid w:val="007D4B9A"/>
    <w:rsid w:val="007E30AA"/>
    <w:rsid w:val="007F7401"/>
    <w:rsid w:val="007F7855"/>
    <w:rsid w:val="0080051C"/>
    <w:rsid w:val="00802643"/>
    <w:rsid w:val="00802E6E"/>
    <w:rsid w:val="00803494"/>
    <w:rsid w:val="00807BAC"/>
    <w:rsid w:val="00810AA6"/>
    <w:rsid w:val="00810E2B"/>
    <w:rsid w:val="00813B78"/>
    <w:rsid w:val="008170C3"/>
    <w:rsid w:val="00832DFE"/>
    <w:rsid w:val="00841973"/>
    <w:rsid w:val="008426A6"/>
    <w:rsid w:val="00850941"/>
    <w:rsid w:val="008515CE"/>
    <w:rsid w:val="008633A8"/>
    <w:rsid w:val="008660CF"/>
    <w:rsid w:val="00867548"/>
    <w:rsid w:val="008716F2"/>
    <w:rsid w:val="00875767"/>
    <w:rsid w:val="0088574F"/>
    <w:rsid w:val="0088621B"/>
    <w:rsid w:val="00887EFC"/>
    <w:rsid w:val="0089168C"/>
    <w:rsid w:val="00891974"/>
    <w:rsid w:val="00892E7D"/>
    <w:rsid w:val="008A18D8"/>
    <w:rsid w:val="008A4992"/>
    <w:rsid w:val="008A4D73"/>
    <w:rsid w:val="008A4F77"/>
    <w:rsid w:val="008B1C05"/>
    <w:rsid w:val="008B288E"/>
    <w:rsid w:val="008B37DC"/>
    <w:rsid w:val="008B3DEE"/>
    <w:rsid w:val="008B75F7"/>
    <w:rsid w:val="008B7CA0"/>
    <w:rsid w:val="008C341F"/>
    <w:rsid w:val="008D5A67"/>
    <w:rsid w:val="008D6A8B"/>
    <w:rsid w:val="008D7032"/>
    <w:rsid w:val="008E0912"/>
    <w:rsid w:val="008E2411"/>
    <w:rsid w:val="008E5436"/>
    <w:rsid w:val="008E5FD7"/>
    <w:rsid w:val="008E6239"/>
    <w:rsid w:val="008F6927"/>
    <w:rsid w:val="00905A48"/>
    <w:rsid w:val="00905B5E"/>
    <w:rsid w:val="00906820"/>
    <w:rsid w:val="009132B1"/>
    <w:rsid w:val="00913799"/>
    <w:rsid w:val="00913E58"/>
    <w:rsid w:val="00915C33"/>
    <w:rsid w:val="00917D33"/>
    <w:rsid w:val="009203DB"/>
    <w:rsid w:val="00921D9F"/>
    <w:rsid w:val="00922EF9"/>
    <w:rsid w:val="009231D8"/>
    <w:rsid w:val="009266B6"/>
    <w:rsid w:val="009275C9"/>
    <w:rsid w:val="00927922"/>
    <w:rsid w:val="00930434"/>
    <w:rsid w:val="00932E61"/>
    <w:rsid w:val="0093687F"/>
    <w:rsid w:val="0093749F"/>
    <w:rsid w:val="00944770"/>
    <w:rsid w:val="00945C43"/>
    <w:rsid w:val="00946301"/>
    <w:rsid w:val="00951F93"/>
    <w:rsid w:val="00956269"/>
    <w:rsid w:val="00957755"/>
    <w:rsid w:val="00960202"/>
    <w:rsid w:val="00961528"/>
    <w:rsid w:val="0096184A"/>
    <w:rsid w:val="00961B51"/>
    <w:rsid w:val="00964A86"/>
    <w:rsid w:val="00964ACD"/>
    <w:rsid w:val="00967A7A"/>
    <w:rsid w:val="00967A98"/>
    <w:rsid w:val="00970889"/>
    <w:rsid w:val="009732A8"/>
    <w:rsid w:val="00974CD9"/>
    <w:rsid w:val="00975B42"/>
    <w:rsid w:val="00980A26"/>
    <w:rsid w:val="009911EF"/>
    <w:rsid w:val="00992D8A"/>
    <w:rsid w:val="00993E72"/>
    <w:rsid w:val="00996747"/>
    <w:rsid w:val="009979C3"/>
    <w:rsid w:val="009A2FE5"/>
    <w:rsid w:val="009A5626"/>
    <w:rsid w:val="009A585F"/>
    <w:rsid w:val="009A68DE"/>
    <w:rsid w:val="009B56AA"/>
    <w:rsid w:val="009C0D60"/>
    <w:rsid w:val="009C2F08"/>
    <w:rsid w:val="009C4131"/>
    <w:rsid w:val="009C44F7"/>
    <w:rsid w:val="009C47B3"/>
    <w:rsid w:val="009C5743"/>
    <w:rsid w:val="009C7A81"/>
    <w:rsid w:val="009C7AF6"/>
    <w:rsid w:val="009D0DDC"/>
    <w:rsid w:val="009D3F21"/>
    <w:rsid w:val="009D4DB0"/>
    <w:rsid w:val="009D610A"/>
    <w:rsid w:val="009D752D"/>
    <w:rsid w:val="009E1138"/>
    <w:rsid w:val="009E356D"/>
    <w:rsid w:val="009E4698"/>
    <w:rsid w:val="009E5702"/>
    <w:rsid w:val="009F217C"/>
    <w:rsid w:val="009F327C"/>
    <w:rsid w:val="009F62E4"/>
    <w:rsid w:val="00A00297"/>
    <w:rsid w:val="00A00A47"/>
    <w:rsid w:val="00A01758"/>
    <w:rsid w:val="00A056D1"/>
    <w:rsid w:val="00A06189"/>
    <w:rsid w:val="00A0681A"/>
    <w:rsid w:val="00A16F89"/>
    <w:rsid w:val="00A21610"/>
    <w:rsid w:val="00A24EEE"/>
    <w:rsid w:val="00A253F3"/>
    <w:rsid w:val="00A30F5E"/>
    <w:rsid w:val="00A32818"/>
    <w:rsid w:val="00A34E7A"/>
    <w:rsid w:val="00A37A16"/>
    <w:rsid w:val="00A4107A"/>
    <w:rsid w:val="00A46E82"/>
    <w:rsid w:val="00A50862"/>
    <w:rsid w:val="00A535C9"/>
    <w:rsid w:val="00A57C26"/>
    <w:rsid w:val="00A6428E"/>
    <w:rsid w:val="00A647DB"/>
    <w:rsid w:val="00A64E2A"/>
    <w:rsid w:val="00A66E29"/>
    <w:rsid w:val="00A7210C"/>
    <w:rsid w:val="00A73FA5"/>
    <w:rsid w:val="00A744A8"/>
    <w:rsid w:val="00A80FCA"/>
    <w:rsid w:val="00A81BFD"/>
    <w:rsid w:val="00A82474"/>
    <w:rsid w:val="00A8256B"/>
    <w:rsid w:val="00A95219"/>
    <w:rsid w:val="00A97901"/>
    <w:rsid w:val="00AA0021"/>
    <w:rsid w:val="00AA1702"/>
    <w:rsid w:val="00AB6345"/>
    <w:rsid w:val="00AB6991"/>
    <w:rsid w:val="00AD195E"/>
    <w:rsid w:val="00AD3F9C"/>
    <w:rsid w:val="00AE03FD"/>
    <w:rsid w:val="00AE286B"/>
    <w:rsid w:val="00AF00BB"/>
    <w:rsid w:val="00AF076C"/>
    <w:rsid w:val="00AF45DE"/>
    <w:rsid w:val="00AF5B24"/>
    <w:rsid w:val="00AF64C0"/>
    <w:rsid w:val="00AF71E5"/>
    <w:rsid w:val="00B01E22"/>
    <w:rsid w:val="00B02F98"/>
    <w:rsid w:val="00B05368"/>
    <w:rsid w:val="00B0693C"/>
    <w:rsid w:val="00B142AD"/>
    <w:rsid w:val="00B14612"/>
    <w:rsid w:val="00B155F1"/>
    <w:rsid w:val="00B16A8F"/>
    <w:rsid w:val="00B16D61"/>
    <w:rsid w:val="00B1778C"/>
    <w:rsid w:val="00B203AD"/>
    <w:rsid w:val="00B20FEC"/>
    <w:rsid w:val="00B316CF"/>
    <w:rsid w:val="00B31A22"/>
    <w:rsid w:val="00B3531E"/>
    <w:rsid w:val="00B37559"/>
    <w:rsid w:val="00B408FD"/>
    <w:rsid w:val="00B40CB6"/>
    <w:rsid w:val="00B440F6"/>
    <w:rsid w:val="00B44E1E"/>
    <w:rsid w:val="00B457E3"/>
    <w:rsid w:val="00B57B05"/>
    <w:rsid w:val="00B628A9"/>
    <w:rsid w:val="00B64846"/>
    <w:rsid w:val="00B72F5D"/>
    <w:rsid w:val="00B760D8"/>
    <w:rsid w:val="00B773B3"/>
    <w:rsid w:val="00B77F2B"/>
    <w:rsid w:val="00B824CF"/>
    <w:rsid w:val="00B82547"/>
    <w:rsid w:val="00B83C7D"/>
    <w:rsid w:val="00B83D96"/>
    <w:rsid w:val="00B841AD"/>
    <w:rsid w:val="00B853A4"/>
    <w:rsid w:val="00B87B98"/>
    <w:rsid w:val="00B9161D"/>
    <w:rsid w:val="00B96469"/>
    <w:rsid w:val="00BA1756"/>
    <w:rsid w:val="00BA22F8"/>
    <w:rsid w:val="00BA4B24"/>
    <w:rsid w:val="00BA7786"/>
    <w:rsid w:val="00BB34E6"/>
    <w:rsid w:val="00BB4E81"/>
    <w:rsid w:val="00BB7F49"/>
    <w:rsid w:val="00BC131F"/>
    <w:rsid w:val="00BC52F0"/>
    <w:rsid w:val="00BC692D"/>
    <w:rsid w:val="00BD01D0"/>
    <w:rsid w:val="00BD0366"/>
    <w:rsid w:val="00BD552C"/>
    <w:rsid w:val="00BD57BE"/>
    <w:rsid w:val="00BD7E3A"/>
    <w:rsid w:val="00BE1365"/>
    <w:rsid w:val="00BE650A"/>
    <w:rsid w:val="00BF0062"/>
    <w:rsid w:val="00BF4193"/>
    <w:rsid w:val="00BF55C0"/>
    <w:rsid w:val="00BF577F"/>
    <w:rsid w:val="00BF6CDB"/>
    <w:rsid w:val="00C00158"/>
    <w:rsid w:val="00C00C41"/>
    <w:rsid w:val="00C02FD1"/>
    <w:rsid w:val="00C063BA"/>
    <w:rsid w:val="00C074E4"/>
    <w:rsid w:val="00C10383"/>
    <w:rsid w:val="00C108F8"/>
    <w:rsid w:val="00C149C3"/>
    <w:rsid w:val="00C174F5"/>
    <w:rsid w:val="00C1795D"/>
    <w:rsid w:val="00C21D17"/>
    <w:rsid w:val="00C22477"/>
    <w:rsid w:val="00C250B0"/>
    <w:rsid w:val="00C2518C"/>
    <w:rsid w:val="00C33DB8"/>
    <w:rsid w:val="00C345A3"/>
    <w:rsid w:val="00C36C4F"/>
    <w:rsid w:val="00C37D7B"/>
    <w:rsid w:val="00C42E85"/>
    <w:rsid w:val="00C433B8"/>
    <w:rsid w:val="00C43BB8"/>
    <w:rsid w:val="00C4437B"/>
    <w:rsid w:val="00C44A2C"/>
    <w:rsid w:val="00C57086"/>
    <w:rsid w:val="00C62423"/>
    <w:rsid w:val="00C6301C"/>
    <w:rsid w:val="00C66950"/>
    <w:rsid w:val="00C679AA"/>
    <w:rsid w:val="00C710BA"/>
    <w:rsid w:val="00C7220C"/>
    <w:rsid w:val="00C726A5"/>
    <w:rsid w:val="00C73F93"/>
    <w:rsid w:val="00C752D7"/>
    <w:rsid w:val="00C76E39"/>
    <w:rsid w:val="00C802D5"/>
    <w:rsid w:val="00C80AFE"/>
    <w:rsid w:val="00C81CBA"/>
    <w:rsid w:val="00C8389A"/>
    <w:rsid w:val="00C87574"/>
    <w:rsid w:val="00C925CE"/>
    <w:rsid w:val="00C92BD2"/>
    <w:rsid w:val="00C93AC6"/>
    <w:rsid w:val="00CA0E6A"/>
    <w:rsid w:val="00CA3449"/>
    <w:rsid w:val="00CA4D10"/>
    <w:rsid w:val="00CB19DA"/>
    <w:rsid w:val="00CC27FF"/>
    <w:rsid w:val="00CC2C3B"/>
    <w:rsid w:val="00CC39CE"/>
    <w:rsid w:val="00CC7C65"/>
    <w:rsid w:val="00CC7ECD"/>
    <w:rsid w:val="00CD194D"/>
    <w:rsid w:val="00CD1D52"/>
    <w:rsid w:val="00CD28AC"/>
    <w:rsid w:val="00CD44E2"/>
    <w:rsid w:val="00CD6045"/>
    <w:rsid w:val="00CD657D"/>
    <w:rsid w:val="00CD7FBC"/>
    <w:rsid w:val="00CE21F5"/>
    <w:rsid w:val="00CE384C"/>
    <w:rsid w:val="00CE3CF5"/>
    <w:rsid w:val="00CE40B4"/>
    <w:rsid w:val="00CE4AC4"/>
    <w:rsid w:val="00CE4E96"/>
    <w:rsid w:val="00CE5266"/>
    <w:rsid w:val="00CF146E"/>
    <w:rsid w:val="00CF1A18"/>
    <w:rsid w:val="00CF2137"/>
    <w:rsid w:val="00CF5844"/>
    <w:rsid w:val="00CF61F9"/>
    <w:rsid w:val="00D00376"/>
    <w:rsid w:val="00D0333A"/>
    <w:rsid w:val="00D049F8"/>
    <w:rsid w:val="00D051B4"/>
    <w:rsid w:val="00D05548"/>
    <w:rsid w:val="00D06588"/>
    <w:rsid w:val="00D07917"/>
    <w:rsid w:val="00D108FF"/>
    <w:rsid w:val="00D11273"/>
    <w:rsid w:val="00D13B4D"/>
    <w:rsid w:val="00D148CD"/>
    <w:rsid w:val="00D15225"/>
    <w:rsid w:val="00D15867"/>
    <w:rsid w:val="00D15AD5"/>
    <w:rsid w:val="00D163AE"/>
    <w:rsid w:val="00D21740"/>
    <w:rsid w:val="00D226FC"/>
    <w:rsid w:val="00D262BC"/>
    <w:rsid w:val="00D276FE"/>
    <w:rsid w:val="00D27AD7"/>
    <w:rsid w:val="00D27B61"/>
    <w:rsid w:val="00D32A62"/>
    <w:rsid w:val="00D35E00"/>
    <w:rsid w:val="00D37E72"/>
    <w:rsid w:val="00D435A1"/>
    <w:rsid w:val="00D442A5"/>
    <w:rsid w:val="00D44C62"/>
    <w:rsid w:val="00D458CE"/>
    <w:rsid w:val="00D45A1F"/>
    <w:rsid w:val="00D45C97"/>
    <w:rsid w:val="00D46DBB"/>
    <w:rsid w:val="00D50795"/>
    <w:rsid w:val="00D51AFD"/>
    <w:rsid w:val="00D55B35"/>
    <w:rsid w:val="00D6100C"/>
    <w:rsid w:val="00D61DA0"/>
    <w:rsid w:val="00D62E2D"/>
    <w:rsid w:val="00D633C9"/>
    <w:rsid w:val="00D66AFA"/>
    <w:rsid w:val="00D7295F"/>
    <w:rsid w:val="00D73EBC"/>
    <w:rsid w:val="00D743C0"/>
    <w:rsid w:val="00D82A8C"/>
    <w:rsid w:val="00D8332B"/>
    <w:rsid w:val="00D84C36"/>
    <w:rsid w:val="00D859ED"/>
    <w:rsid w:val="00D85C94"/>
    <w:rsid w:val="00D874DC"/>
    <w:rsid w:val="00D9024A"/>
    <w:rsid w:val="00D937BA"/>
    <w:rsid w:val="00D93BA7"/>
    <w:rsid w:val="00D95EE9"/>
    <w:rsid w:val="00D97917"/>
    <w:rsid w:val="00DA3EDA"/>
    <w:rsid w:val="00DA59D2"/>
    <w:rsid w:val="00DA626A"/>
    <w:rsid w:val="00DB154F"/>
    <w:rsid w:val="00DB1578"/>
    <w:rsid w:val="00DB5FB5"/>
    <w:rsid w:val="00DB6B25"/>
    <w:rsid w:val="00DB6B96"/>
    <w:rsid w:val="00DB77C0"/>
    <w:rsid w:val="00DB7945"/>
    <w:rsid w:val="00DC1DE3"/>
    <w:rsid w:val="00DC41FD"/>
    <w:rsid w:val="00DD105B"/>
    <w:rsid w:val="00DD2B2C"/>
    <w:rsid w:val="00DD30F2"/>
    <w:rsid w:val="00DE1E3A"/>
    <w:rsid w:val="00DE209D"/>
    <w:rsid w:val="00DE2429"/>
    <w:rsid w:val="00DE400F"/>
    <w:rsid w:val="00DE4968"/>
    <w:rsid w:val="00DE5006"/>
    <w:rsid w:val="00DE5499"/>
    <w:rsid w:val="00DE66B1"/>
    <w:rsid w:val="00DF0DE3"/>
    <w:rsid w:val="00DF68D8"/>
    <w:rsid w:val="00DF7AEF"/>
    <w:rsid w:val="00E0362F"/>
    <w:rsid w:val="00E03963"/>
    <w:rsid w:val="00E039AC"/>
    <w:rsid w:val="00E03B97"/>
    <w:rsid w:val="00E04420"/>
    <w:rsid w:val="00E05E98"/>
    <w:rsid w:val="00E068D6"/>
    <w:rsid w:val="00E119F2"/>
    <w:rsid w:val="00E20051"/>
    <w:rsid w:val="00E269A0"/>
    <w:rsid w:val="00E27017"/>
    <w:rsid w:val="00E30C63"/>
    <w:rsid w:val="00E3115D"/>
    <w:rsid w:val="00E32C3D"/>
    <w:rsid w:val="00E3481E"/>
    <w:rsid w:val="00E3515A"/>
    <w:rsid w:val="00E372D0"/>
    <w:rsid w:val="00E3746E"/>
    <w:rsid w:val="00E37CD0"/>
    <w:rsid w:val="00E4015A"/>
    <w:rsid w:val="00E414A4"/>
    <w:rsid w:val="00E44502"/>
    <w:rsid w:val="00E50956"/>
    <w:rsid w:val="00E52CE8"/>
    <w:rsid w:val="00E540A1"/>
    <w:rsid w:val="00E6348E"/>
    <w:rsid w:val="00E63723"/>
    <w:rsid w:val="00E637D0"/>
    <w:rsid w:val="00E646A9"/>
    <w:rsid w:val="00E64B3C"/>
    <w:rsid w:val="00E64D91"/>
    <w:rsid w:val="00E7122E"/>
    <w:rsid w:val="00E73BB2"/>
    <w:rsid w:val="00E77E09"/>
    <w:rsid w:val="00E82AF3"/>
    <w:rsid w:val="00E834F2"/>
    <w:rsid w:val="00E93371"/>
    <w:rsid w:val="00E950D3"/>
    <w:rsid w:val="00E958E3"/>
    <w:rsid w:val="00E96A3C"/>
    <w:rsid w:val="00E97125"/>
    <w:rsid w:val="00EA16BA"/>
    <w:rsid w:val="00EA7289"/>
    <w:rsid w:val="00EB0A8B"/>
    <w:rsid w:val="00EB5BDE"/>
    <w:rsid w:val="00EB7551"/>
    <w:rsid w:val="00EB7FBE"/>
    <w:rsid w:val="00EC0CBD"/>
    <w:rsid w:val="00EC53CD"/>
    <w:rsid w:val="00EC5EBA"/>
    <w:rsid w:val="00ED2826"/>
    <w:rsid w:val="00ED3608"/>
    <w:rsid w:val="00ED5E66"/>
    <w:rsid w:val="00EE0393"/>
    <w:rsid w:val="00EE103A"/>
    <w:rsid w:val="00EE178D"/>
    <w:rsid w:val="00EE21ED"/>
    <w:rsid w:val="00EE2C49"/>
    <w:rsid w:val="00EE6C12"/>
    <w:rsid w:val="00EF0319"/>
    <w:rsid w:val="00EF040C"/>
    <w:rsid w:val="00EF1E70"/>
    <w:rsid w:val="00EF370C"/>
    <w:rsid w:val="00EF5051"/>
    <w:rsid w:val="00EF7E35"/>
    <w:rsid w:val="00F00330"/>
    <w:rsid w:val="00F01CE3"/>
    <w:rsid w:val="00F01E2E"/>
    <w:rsid w:val="00F03955"/>
    <w:rsid w:val="00F040C5"/>
    <w:rsid w:val="00F111FA"/>
    <w:rsid w:val="00F11484"/>
    <w:rsid w:val="00F13696"/>
    <w:rsid w:val="00F13F37"/>
    <w:rsid w:val="00F1581C"/>
    <w:rsid w:val="00F22962"/>
    <w:rsid w:val="00F23F7F"/>
    <w:rsid w:val="00F24792"/>
    <w:rsid w:val="00F255BC"/>
    <w:rsid w:val="00F25CBA"/>
    <w:rsid w:val="00F3338E"/>
    <w:rsid w:val="00F33974"/>
    <w:rsid w:val="00F36218"/>
    <w:rsid w:val="00F37B54"/>
    <w:rsid w:val="00F40F89"/>
    <w:rsid w:val="00F41BBA"/>
    <w:rsid w:val="00F42390"/>
    <w:rsid w:val="00F44CB7"/>
    <w:rsid w:val="00F45FEC"/>
    <w:rsid w:val="00F50494"/>
    <w:rsid w:val="00F624A9"/>
    <w:rsid w:val="00F62A6D"/>
    <w:rsid w:val="00F66D1E"/>
    <w:rsid w:val="00F67A59"/>
    <w:rsid w:val="00F75F11"/>
    <w:rsid w:val="00F76F79"/>
    <w:rsid w:val="00F77D4C"/>
    <w:rsid w:val="00F81B76"/>
    <w:rsid w:val="00F848B5"/>
    <w:rsid w:val="00F86F62"/>
    <w:rsid w:val="00F873D5"/>
    <w:rsid w:val="00F9253E"/>
    <w:rsid w:val="00F9271A"/>
    <w:rsid w:val="00F92D22"/>
    <w:rsid w:val="00F95BF3"/>
    <w:rsid w:val="00F97E79"/>
    <w:rsid w:val="00FA6025"/>
    <w:rsid w:val="00FA6596"/>
    <w:rsid w:val="00FB3310"/>
    <w:rsid w:val="00FB353C"/>
    <w:rsid w:val="00FB4DE5"/>
    <w:rsid w:val="00FB6D40"/>
    <w:rsid w:val="00FB7FD7"/>
    <w:rsid w:val="00FC0CD0"/>
    <w:rsid w:val="00FC24C3"/>
    <w:rsid w:val="00FC6C51"/>
    <w:rsid w:val="00FC700B"/>
    <w:rsid w:val="00FD003F"/>
    <w:rsid w:val="00FD238A"/>
    <w:rsid w:val="00FD2627"/>
    <w:rsid w:val="00FD2FCB"/>
    <w:rsid w:val="00FD36C9"/>
    <w:rsid w:val="00FD6405"/>
    <w:rsid w:val="00FE0A0E"/>
    <w:rsid w:val="00FE0C9B"/>
    <w:rsid w:val="00FE22E9"/>
    <w:rsid w:val="00FE4832"/>
    <w:rsid w:val="00FE4992"/>
    <w:rsid w:val="00FE4BBC"/>
    <w:rsid w:val="00FE604D"/>
    <w:rsid w:val="00FE614F"/>
    <w:rsid w:val="00FE62FB"/>
    <w:rsid w:val="00FE726A"/>
    <w:rsid w:val="00FF11BB"/>
    <w:rsid w:val="00FF601E"/>
    <w:rsid w:val="00FF63C5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CA9B-3216-4375-92AE-5D6FB71D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96</Pages>
  <Words>24191</Words>
  <Characters>137895</Characters>
  <Application>Microsoft Office Word</Application>
  <DocSecurity>0</DocSecurity>
  <Lines>1149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Паняева Регина Ришатовна</dc:creator>
  <cp:lastModifiedBy>Протасова Александра Дмитриевна</cp:lastModifiedBy>
  <cp:revision>5</cp:revision>
  <cp:lastPrinted>2017-06-15T09:30:00Z</cp:lastPrinted>
  <dcterms:created xsi:type="dcterms:W3CDTF">2026-07-02T08:51:00Z</dcterms:created>
  <dcterms:modified xsi:type="dcterms:W3CDTF">2026-07-22T04:38:00Z</dcterms:modified>
</cp:coreProperties>
</file>